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8EC3D5" w14:textId="77777777" w:rsidR="00400724" w:rsidRPr="00400724" w:rsidRDefault="00400724" w:rsidP="00400724">
      <w:pPr>
        <w:jc w:val="center"/>
        <w:rPr>
          <w:rFonts w:ascii="Times New Roman" w:eastAsia="Times New Roman" w:hAnsi="Times New Roman" w:cs="Times New Roman"/>
          <w:b/>
        </w:rPr>
      </w:pPr>
      <w:r w:rsidRPr="00400724">
        <w:rPr>
          <w:rFonts w:ascii="Times New Roman" w:eastAsia="Times New Roman" w:hAnsi="Times New Roman" w:cs="Times New Roman"/>
          <w:b/>
        </w:rPr>
        <w:t>ПРОГРАММА</w:t>
      </w:r>
    </w:p>
    <w:p w14:paraId="26700766" w14:textId="77777777" w:rsidR="000866FF" w:rsidRPr="00400724" w:rsidRDefault="000866FF" w:rsidP="000866FF">
      <w:pPr>
        <w:jc w:val="center"/>
        <w:rPr>
          <w:rFonts w:ascii="Times New Roman" w:eastAsia="Times New Roman" w:hAnsi="Times New Roman" w:cs="Times New Roman"/>
          <w:b/>
        </w:rPr>
      </w:pPr>
      <w:r w:rsidRPr="00400724">
        <w:rPr>
          <w:rFonts w:ascii="Times New Roman" w:eastAsia="Times New Roman" w:hAnsi="Times New Roman" w:cs="Times New Roman"/>
          <w:b/>
        </w:rPr>
        <w:t xml:space="preserve">Всероссийского </w:t>
      </w:r>
      <w:r>
        <w:rPr>
          <w:rFonts w:ascii="Times New Roman" w:eastAsia="Times New Roman" w:hAnsi="Times New Roman" w:cs="Times New Roman"/>
          <w:b/>
        </w:rPr>
        <w:t xml:space="preserve"> фестиваля-</w:t>
      </w:r>
      <w:r w:rsidRPr="00400724">
        <w:rPr>
          <w:rFonts w:ascii="Times New Roman" w:eastAsia="Times New Roman" w:hAnsi="Times New Roman" w:cs="Times New Roman"/>
          <w:b/>
        </w:rPr>
        <w:t>конкурса хореографическ</w:t>
      </w:r>
      <w:r>
        <w:rPr>
          <w:rFonts w:ascii="Times New Roman" w:eastAsia="Times New Roman" w:hAnsi="Times New Roman" w:cs="Times New Roman"/>
          <w:b/>
        </w:rPr>
        <w:t>ого</w:t>
      </w:r>
      <w:r w:rsidRPr="00400724"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>искусства</w:t>
      </w:r>
      <w:r w:rsidRPr="00400724">
        <w:rPr>
          <w:rFonts w:ascii="Times New Roman" w:eastAsia="Times New Roman" w:hAnsi="Times New Roman" w:cs="Times New Roman"/>
          <w:b/>
        </w:rPr>
        <w:t xml:space="preserve"> </w:t>
      </w:r>
    </w:p>
    <w:p w14:paraId="7CDDDCE5" w14:textId="77777777" w:rsidR="00400724" w:rsidRDefault="00400724" w:rsidP="00400724">
      <w:pPr>
        <w:jc w:val="center"/>
        <w:rPr>
          <w:rFonts w:ascii="Times New Roman" w:eastAsia="Times New Roman" w:hAnsi="Times New Roman" w:cs="Times New Roman"/>
          <w:b/>
        </w:rPr>
      </w:pPr>
      <w:bookmarkStart w:id="0" w:name="_GoBack"/>
      <w:bookmarkEnd w:id="0"/>
      <w:r w:rsidRPr="00400724">
        <w:rPr>
          <w:rFonts w:ascii="Times New Roman" w:eastAsia="Times New Roman" w:hAnsi="Times New Roman" w:cs="Times New Roman"/>
          <w:b/>
        </w:rPr>
        <w:t xml:space="preserve"> «В ВИХРЕ ТАНЦА»  27 марта 2022 год</w:t>
      </w:r>
    </w:p>
    <w:p w14:paraId="07FCAFEA" w14:textId="77777777" w:rsidR="00C13184" w:rsidRDefault="00C13184" w:rsidP="00400724">
      <w:pPr>
        <w:jc w:val="center"/>
        <w:rPr>
          <w:rFonts w:ascii="Times New Roman" w:eastAsia="Times New Roman" w:hAnsi="Times New Roman" w:cs="Times New Roman"/>
          <w:b/>
        </w:rPr>
      </w:pPr>
    </w:p>
    <w:p w14:paraId="1FAE749B" w14:textId="77777777" w:rsidR="00C13184" w:rsidRDefault="00C13184" w:rsidP="00C13184">
      <w:pPr>
        <w:ind w:left="-709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Результаты 1 тура будут опубликованы  29 марта, в новостной ленте на сайте  еду.татар  ссылка: </w:t>
      </w:r>
      <w:hyperlink r:id="rId6" w:history="1">
        <w:r w:rsidRPr="004C7022">
          <w:rPr>
            <w:rStyle w:val="a7"/>
            <w:rFonts w:ascii="Times New Roman" w:eastAsia="Times New Roman" w:hAnsi="Times New Roman" w:cs="Times New Roman"/>
            <w:b/>
          </w:rPr>
          <w:t>https://edu.tatar.ru/n_chelny/gdtdim.htm</w:t>
        </w:r>
      </w:hyperlink>
      <w:r>
        <w:rPr>
          <w:rFonts w:ascii="Times New Roman" w:eastAsia="Times New Roman" w:hAnsi="Times New Roman" w:cs="Times New Roman"/>
          <w:b/>
        </w:rPr>
        <w:t xml:space="preserve">  </w:t>
      </w:r>
    </w:p>
    <w:p w14:paraId="02BC2C50" w14:textId="77777777" w:rsidR="00C13184" w:rsidRDefault="00C13184" w:rsidP="00C13184">
      <w:pPr>
        <w:ind w:left="-709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и на сайте Дворца   </w:t>
      </w:r>
      <w:hyperlink r:id="rId7" w:history="1">
        <w:r w:rsidRPr="004C7022">
          <w:rPr>
            <w:rStyle w:val="a7"/>
            <w:rFonts w:ascii="Times New Roman" w:eastAsia="Times New Roman" w:hAnsi="Times New Roman" w:cs="Times New Roman"/>
            <w:b/>
            <w:lang w:val="en-US"/>
          </w:rPr>
          <w:t>www.gdtdim.ru</w:t>
        </w:r>
      </w:hyperlink>
      <w:r>
        <w:rPr>
          <w:rFonts w:ascii="Times New Roman" w:eastAsia="Times New Roman" w:hAnsi="Times New Roman" w:cs="Times New Roman"/>
          <w:b/>
          <w:lang w:val="en-US"/>
        </w:rPr>
        <w:t xml:space="preserve"> </w:t>
      </w:r>
    </w:p>
    <w:p w14:paraId="488133D6" w14:textId="77777777" w:rsidR="00C13184" w:rsidRPr="00400724" w:rsidRDefault="00C13184" w:rsidP="00400724">
      <w:pPr>
        <w:jc w:val="center"/>
        <w:rPr>
          <w:rFonts w:ascii="Times New Roman" w:eastAsia="Times New Roman" w:hAnsi="Times New Roman" w:cs="Times New Roman"/>
          <w:b/>
        </w:rPr>
      </w:pPr>
    </w:p>
    <w:tbl>
      <w:tblPr>
        <w:tblW w:w="11057" w:type="dxa"/>
        <w:tblInd w:w="-102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"/>
        <w:gridCol w:w="2268"/>
        <w:gridCol w:w="2127"/>
        <w:gridCol w:w="2126"/>
        <w:gridCol w:w="1418"/>
        <w:gridCol w:w="2268"/>
      </w:tblGrid>
      <w:tr w:rsidR="00400724" w:rsidRPr="00400724" w14:paraId="384D8407" w14:textId="77777777" w:rsidTr="00D32F56">
        <w:trPr>
          <w:trHeight w:val="1020"/>
        </w:trPr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704376" w14:textId="77777777" w:rsidR="00400724" w:rsidRPr="00400724" w:rsidRDefault="00400724" w:rsidP="00400724">
            <w:pPr>
              <w:ind w:left="-108" w:firstLine="108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D8F2E2" w14:textId="77777777" w:rsidR="00400724" w:rsidRPr="00400724" w:rsidRDefault="00400724" w:rsidP="001D34D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00724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Название коллектива (фамилия, имя солиста)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EAD351" w14:textId="77777777" w:rsidR="00400724" w:rsidRPr="00400724" w:rsidRDefault="00400724" w:rsidP="001D34D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00724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Образовательная организация, город, район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B9B725" w14:textId="77777777" w:rsidR="00400724" w:rsidRPr="00400724" w:rsidRDefault="00400724" w:rsidP="001D34D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00724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Номинация, название танца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B3F5C9" w14:textId="77777777" w:rsidR="00400724" w:rsidRPr="00400724" w:rsidRDefault="00400724" w:rsidP="001D34D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00724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возрастная группа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E8F6B6" w14:textId="77777777" w:rsidR="00400724" w:rsidRPr="00400724" w:rsidRDefault="00400724" w:rsidP="001D34D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00724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ФИО руководителя и концертмейстера (полностью)</w:t>
            </w:r>
          </w:p>
        </w:tc>
      </w:tr>
      <w:tr w:rsidR="00400724" w:rsidRPr="00400724" w14:paraId="3F9531AF" w14:textId="77777777" w:rsidTr="00D32F56">
        <w:trPr>
          <w:trHeight w:val="146"/>
        </w:trPr>
        <w:tc>
          <w:tcPr>
            <w:tcW w:w="11057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0CEC734" w14:textId="77777777" w:rsidR="00400724" w:rsidRPr="00400724" w:rsidRDefault="00400724" w:rsidP="001D34D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</w:pPr>
            <w:r w:rsidRPr="00400724">
              <w:rPr>
                <w:rFonts w:ascii="Times New Roman" w:eastAsia="Times New Roman" w:hAnsi="Times New Roman" w:cs="Times New Roman"/>
                <w:b/>
                <w:sz w:val="28"/>
                <w:szCs w:val="22"/>
                <w:highlight w:val="yellow"/>
              </w:rPr>
              <w:t>10:00 – 10:30 СВОБОДНАЯ СЦЕНА</w:t>
            </w:r>
          </w:p>
          <w:p w14:paraId="67BCD461" w14:textId="77777777" w:rsidR="00400724" w:rsidRPr="00400724" w:rsidRDefault="00400724" w:rsidP="0040072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</w:pPr>
            <w:r w:rsidRPr="00400724"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  <w:t>БЛОК 1: 10:30-1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  <w:t>2</w:t>
            </w:r>
            <w:r w:rsidRPr="00400724"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  <w:t>0</w:t>
            </w:r>
            <w:r w:rsidRPr="00400724"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  <w:t>0</w:t>
            </w:r>
          </w:p>
          <w:p w14:paraId="522C79CF" w14:textId="0396E3D5" w:rsidR="00400724" w:rsidRPr="00400724" w:rsidRDefault="00400724" w:rsidP="001D34D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</w:pPr>
            <w:r w:rsidRPr="00400724"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  <w:t>НИЖНЕКАМСКИЙ, ЕЛАБУЖСКИЙ, ТУКАЕВСКИЙ</w:t>
            </w:r>
            <w:r w:rsidR="00D32F56"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  <w:t>,</w:t>
            </w:r>
          </w:p>
          <w:p w14:paraId="0F49DB9C" w14:textId="7BE7F9D7" w:rsidR="00400724" w:rsidRPr="00400724" w:rsidRDefault="00D32F56" w:rsidP="001D34D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</w:pPr>
            <w:r w:rsidRPr="00D32F56"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  <w:t>АЗНАКАЕВСК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  <w:t>ИЙ</w:t>
            </w:r>
            <w:r w:rsidRPr="00400724"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  <w:t xml:space="preserve"> РАЙОНЫ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  <w:t>,</w:t>
            </w:r>
            <w:r w:rsidRPr="00D32F56"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  <w:t xml:space="preserve"> </w:t>
            </w:r>
            <w:r w:rsidR="00400724" w:rsidRPr="00400724"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  <w:t>НАБЕРЕЖНЫЕ ЧЕЛНЫ</w:t>
            </w:r>
          </w:p>
          <w:p w14:paraId="1F7AA83F" w14:textId="77777777" w:rsidR="00400724" w:rsidRPr="00400724" w:rsidRDefault="00400724" w:rsidP="001D34D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</w:pPr>
            <w:r w:rsidRPr="00400724"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  <w:t>Смешанная (8-12 лет)</w:t>
            </w:r>
          </w:p>
        </w:tc>
      </w:tr>
      <w:tr w:rsidR="00400724" w:rsidRPr="00400724" w14:paraId="2E429A94" w14:textId="77777777" w:rsidTr="00D32F56"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9FD446" w14:textId="77777777" w:rsidR="00400724" w:rsidRPr="00400724" w:rsidRDefault="00400724" w:rsidP="0040072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9F6921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Детский хореографический коллектив "Карамель"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90FFCF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МБУ ДО "Центр эстетического воспитания детей " ЕМР 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B2ACD2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"Первый снег" эстрадный танец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9CE19D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Смешанная (8-12 лет)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87F809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пдо,руководитель</w:t>
            </w:r>
          </w:p>
          <w:p w14:paraId="5B434D5B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Тураева Елена Михайловна</w:t>
            </w:r>
          </w:p>
          <w:p w14:paraId="3FFB7EF7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Педагог Войницкая Александра Сергеевна</w:t>
            </w:r>
          </w:p>
        </w:tc>
      </w:tr>
      <w:tr w:rsidR="00400724" w:rsidRPr="00400724" w14:paraId="0DD621A1" w14:textId="77777777" w:rsidTr="00D32F56">
        <w:trPr>
          <w:trHeight w:val="293"/>
        </w:trPr>
        <w:tc>
          <w:tcPr>
            <w:tcW w:w="110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30F93B" w14:textId="77777777" w:rsidR="00400724" w:rsidRPr="00400724" w:rsidRDefault="00400724" w:rsidP="001D34D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0724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 младшая группа 5-6 лет</w:t>
            </w:r>
            <w:r w:rsidRPr="00400724">
              <w:t xml:space="preserve"> </w:t>
            </w:r>
          </w:p>
        </w:tc>
      </w:tr>
      <w:tr w:rsidR="00400724" w:rsidRPr="00400724" w14:paraId="776AEB45" w14:textId="77777777" w:rsidTr="00D32F5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D4E51E" w14:textId="77777777" w:rsidR="00400724" w:rsidRPr="00400724" w:rsidRDefault="00400724" w:rsidP="0040072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66A29E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 «Мирас»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793E78" w14:textId="2895FE8F" w:rsidR="00400724" w:rsidRPr="00400724" w:rsidRDefault="00400724" w:rsidP="00D32F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МБОДО» ЦДТ г.Азнакаево» Азнакаевского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5E6ED6" w14:textId="77777777" w:rsidR="00400724" w:rsidRPr="00400724" w:rsidRDefault="00400724" w:rsidP="001D34D9">
            <w:pPr>
              <w:pStyle w:val="a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0072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« Динозав-рики» </w:t>
            </w:r>
          </w:p>
          <w:p w14:paraId="1FCF01A7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Детский танец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7F2B86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4-5 лет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1F8C2F" w14:textId="1D536BFF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Кадырмаева Феруза Кадимовна</w:t>
            </w:r>
          </w:p>
          <w:p w14:paraId="6251CE79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0724" w:rsidRPr="00400724" w14:paraId="32B6E067" w14:textId="77777777" w:rsidTr="00D32F5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D0A4CF" w14:textId="77777777" w:rsidR="00400724" w:rsidRPr="00400724" w:rsidRDefault="00400724" w:rsidP="0040072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4F8505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Школа Чемпионов «тАЛЛАнт»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AEF943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9D87A3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Эстрадный танец, «Космолайк»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693B46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5-6 лет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EEA82E" w14:textId="2462EA62" w:rsidR="00400724" w:rsidRPr="00400724" w:rsidRDefault="00400724" w:rsidP="00D32F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 xml:space="preserve">хореограф-постановщик Фролова Альбина Камилевна </w:t>
            </w:r>
          </w:p>
        </w:tc>
      </w:tr>
      <w:tr w:rsidR="00400724" w:rsidRPr="00400724" w14:paraId="2E72DD08" w14:textId="77777777" w:rsidTr="00D32F5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CB9447" w14:textId="77777777" w:rsidR="00400724" w:rsidRPr="00400724" w:rsidRDefault="00400724" w:rsidP="0040072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043EDD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 «Мирас»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EC5A4F" w14:textId="35A18519" w:rsidR="00400724" w:rsidRPr="00400724" w:rsidRDefault="00400724" w:rsidP="00D32F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МБОДО» ЦДТ г.Азнакаево» Азнакаевского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51611D" w14:textId="77777777" w:rsidR="00400724" w:rsidRPr="00400724" w:rsidRDefault="00400724" w:rsidP="001D34D9">
            <w:pPr>
              <w:pStyle w:val="a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0072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« Весёлый повар» </w:t>
            </w:r>
          </w:p>
          <w:p w14:paraId="5D077C43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Детский танец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36F14F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4-5 лет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46A69F" w14:textId="107BEB33" w:rsidR="00400724" w:rsidRPr="00400724" w:rsidRDefault="00400724" w:rsidP="00D32F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Кадырмаева Феруза Кадимовна</w:t>
            </w:r>
          </w:p>
        </w:tc>
      </w:tr>
      <w:tr w:rsidR="00400724" w:rsidRPr="00400724" w14:paraId="2B8A0766" w14:textId="77777777" w:rsidTr="00D32F56">
        <w:trPr>
          <w:trHeight w:val="271"/>
        </w:trPr>
        <w:tc>
          <w:tcPr>
            <w:tcW w:w="11057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7964963" w14:textId="77777777" w:rsidR="00400724" w:rsidRPr="00400724" w:rsidRDefault="00400724" w:rsidP="001D34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 младшая группа  7-10 лет</w:t>
            </w:r>
          </w:p>
        </w:tc>
      </w:tr>
      <w:tr w:rsidR="00400724" w:rsidRPr="00400724" w14:paraId="4F0F5D62" w14:textId="77777777" w:rsidTr="00D32F5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4AA2E1" w14:textId="77777777" w:rsidR="00400724" w:rsidRPr="00400724" w:rsidRDefault="00400724" w:rsidP="0040072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576EDF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«Солнечный город»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4558C0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«Солнечный город», Нижнекамск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6A7B6A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Детский танец,</w:t>
            </w:r>
            <w:r w:rsidRPr="00400724">
              <w:rPr>
                <w:rFonts w:ascii="Times New Roman" w:hAnsi="Times New Roman" w:cs="Times New Roman"/>
                <w:sz w:val="20"/>
                <w:szCs w:val="20"/>
              </w:rPr>
              <w:br/>
              <w:t>«Карапузы»,</w:t>
            </w:r>
            <w:r w:rsidRPr="00400724">
              <w:rPr>
                <w:rFonts w:ascii="Times New Roman" w:hAnsi="Times New Roman" w:cs="Times New Roman"/>
                <w:sz w:val="20"/>
                <w:szCs w:val="20"/>
              </w:rPr>
              <w:br/>
              <w:t>2,59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0D7E27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Младшая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AD868B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Рук. Соков Роман Александрович,</w:t>
            </w:r>
            <w:r w:rsidRPr="00400724">
              <w:rPr>
                <w:rFonts w:ascii="Times New Roman" w:hAnsi="Times New Roman" w:cs="Times New Roman"/>
                <w:sz w:val="20"/>
                <w:szCs w:val="20"/>
              </w:rPr>
              <w:br/>
              <w:t>Педагог Лях Екатерина Николаевна</w:t>
            </w:r>
          </w:p>
        </w:tc>
      </w:tr>
      <w:tr w:rsidR="00400724" w:rsidRPr="00400724" w14:paraId="3BA8A953" w14:textId="77777777" w:rsidTr="00D32F5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7E5F1B" w14:textId="77777777" w:rsidR="00400724" w:rsidRPr="00400724" w:rsidRDefault="00400724" w:rsidP="0040072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1354DE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Хореографический ансамбль «Задумка»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AB9C1F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Город Елабуга</w:t>
            </w:r>
          </w:p>
          <w:p w14:paraId="7C911212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МБУ ДО «ЦЭВД» ЕМР 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6F414F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Детский танец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296ECF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7-10 лет</w:t>
            </w:r>
          </w:p>
          <w:p w14:paraId="1F8CBF63" w14:textId="77777777" w:rsidR="00400724" w:rsidRPr="00400724" w:rsidRDefault="00400724" w:rsidP="001D34D9">
            <w:pPr>
              <w:ind w:hanging="1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96F7AD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Косинцева Алеся Геннадьевна</w:t>
            </w:r>
          </w:p>
        </w:tc>
      </w:tr>
      <w:tr w:rsidR="00400724" w:rsidRPr="00400724" w14:paraId="5E97AF29" w14:textId="77777777" w:rsidTr="00D32F5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74AA32" w14:textId="77777777" w:rsidR="00400724" w:rsidRPr="00400724" w:rsidRDefault="00400724" w:rsidP="0040072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B22039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«Яшьлек»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8AFF4E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Мелекесский СДК, МБУ ДО «ЦВР» Тукаевского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710995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«Сабантуй»</w:t>
            </w:r>
          </w:p>
          <w:p w14:paraId="48898673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Народно-стилизованный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F7C424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7-10 лет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2C752A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Солдатова Татьяна Павловна</w:t>
            </w:r>
          </w:p>
        </w:tc>
      </w:tr>
      <w:tr w:rsidR="00400724" w:rsidRPr="00400724" w14:paraId="1AE570F8" w14:textId="77777777" w:rsidTr="00D32F5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BA6EBB" w14:textId="77777777" w:rsidR="00400724" w:rsidRPr="00400724" w:rsidRDefault="00400724" w:rsidP="0040072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36D540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«Солнечный город»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9FBF82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«Солнечный город», Нижнекамск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82AE1A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Детский танец,</w:t>
            </w:r>
            <w:r w:rsidRPr="00400724">
              <w:rPr>
                <w:rFonts w:ascii="Times New Roman" w:hAnsi="Times New Roman" w:cs="Times New Roman"/>
                <w:sz w:val="20"/>
                <w:szCs w:val="20"/>
              </w:rPr>
              <w:br/>
              <w:t>«Мечта»</w:t>
            </w:r>
            <w:r w:rsidRPr="00400724">
              <w:rPr>
                <w:rFonts w:ascii="Times New Roman" w:hAnsi="Times New Roman" w:cs="Times New Roman"/>
                <w:sz w:val="20"/>
                <w:szCs w:val="20"/>
              </w:rPr>
              <w:br/>
              <w:t>3,00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5DE70C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Младшая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759BC3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Рук. Соков Роман Александрович,</w:t>
            </w:r>
            <w:r w:rsidRPr="00400724">
              <w:rPr>
                <w:rFonts w:ascii="Times New Roman" w:hAnsi="Times New Roman" w:cs="Times New Roman"/>
                <w:sz w:val="20"/>
                <w:szCs w:val="20"/>
              </w:rPr>
              <w:br/>
              <w:t>Педагог Петрова Екатерина Сергеевна</w:t>
            </w:r>
          </w:p>
        </w:tc>
      </w:tr>
      <w:tr w:rsidR="00400724" w:rsidRPr="00400724" w14:paraId="04CFDF8A" w14:textId="77777777" w:rsidTr="00D32F56"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2B877F" w14:textId="77777777" w:rsidR="00400724" w:rsidRPr="00400724" w:rsidRDefault="00400724" w:rsidP="0040072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FA162F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Хореографический ансамбль «Задумка»</w:t>
            </w:r>
          </w:p>
          <w:p w14:paraId="5C31FD70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D48EFA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Город Елабуга</w:t>
            </w:r>
          </w:p>
          <w:p w14:paraId="697DC5C3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МБУ ДО «ЦЭВД» ЕМР 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18CBD8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Детский танец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50D690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7-10 лет</w:t>
            </w:r>
          </w:p>
          <w:p w14:paraId="23443BE3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BA4AAF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Косинцева Алеся Геннадьевна</w:t>
            </w:r>
          </w:p>
        </w:tc>
      </w:tr>
      <w:tr w:rsidR="00400724" w:rsidRPr="00400724" w14:paraId="265642E8" w14:textId="77777777" w:rsidTr="00D32F5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BF5AF2" w14:textId="77777777" w:rsidR="00400724" w:rsidRPr="00400724" w:rsidRDefault="00400724" w:rsidP="0040072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10B708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«Яшьлек»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4A5B76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Мелекесский СДК, МБУ ДО «ЦВР» Тукаевского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A3A87D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«Обезьяны»</w:t>
            </w:r>
          </w:p>
          <w:p w14:paraId="2D83AF75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Детский танец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EEF2A6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7-10 лет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DF874B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Солдатова Татьяна Павловна</w:t>
            </w:r>
          </w:p>
        </w:tc>
      </w:tr>
      <w:tr w:rsidR="00400724" w:rsidRPr="00400724" w14:paraId="0C6C5FB0" w14:textId="77777777" w:rsidTr="00D32F5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517F18" w14:textId="77777777" w:rsidR="00400724" w:rsidRPr="00400724" w:rsidRDefault="00400724" w:rsidP="0040072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859A22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Школа Чемпионов «тАЛЛАнт»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76B8BC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99C87B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 xml:space="preserve">Современная хореография, «Колыбельная </w:t>
            </w:r>
            <w:r w:rsidRPr="0040072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тишины»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ACFBC3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7-10 лет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4342F5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хореограф-постановщик Фролова Альбина Камилевна</w:t>
            </w:r>
          </w:p>
        </w:tc>
      </w:tr>
      <w:tr w:rsidR="00400724" w:rsidRPr="00400724" w14:paraId="26161B75" w14:textId="77777777" w:rsidTr="00D32F5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9F9CA2" w14:textId="77777777" w:rsidR="00400724" w:rsidRPr="00400724" w:rsidRDefault="00400724" w:rsidP="0040072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48D2F2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«Солнечный город»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D1792D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«Солнечный город», Нижнекамск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227AAE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Эстрадный танец,</w:t>
            </w:r>
            <w:r w:rsidRPr="00400724">
              <w:rPr>
                <w:rFonts w:ascii="Times New Roman" w:hAnsi="Times New Roman" w:cs="Times New Roman"/>
                <w:sz w:val="20"/>
                <w:szCs w:val="20"/>
              </w:rPr>
              <w:br/>
              <w:t>«Где ветер живет»,</w:t>
            </w:r>
            <w:r w:rsidRPr="00400724">
              <w:rPr>
                <w:rFonts w:ascii="Times New Roman" w:hAnsi="Times New Roman" w:cs="Times New Roman"/>
                <w:sz w:val="20"/>
                <w:szCs w:val="20"/>
              </w:rPr>
              <w:br/>
              <w:t>2,45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C93C0E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Младшая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11AC92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Рук. Соков Роман Александрович,</w:t>
            </w:r>
            <w:r w:rsidRPr="00400724">
              <w:rPr>
                <w:rFonts w:ascii="Times New Roman" w:hAnsi="Times New Roman" w:cs="Times New Roman"/>
                <w:sz w:val="20"/>
                <w:szCs w:val="20"/>
              </w:rPr>
              <w:br/>
              <w:t>Педагог Петрова Екатерина Сергеевна</w:t>
            </w:r>
          </w:p>
        </w:tc>
      </w:tr>
      <w:tr w:rsidR="00400724" w:rsidRPr="00400724" w14:paraId="3B722286" w14:textId="77777777" w:rsidTr="00D32F56"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2816BE" w14:textId="77777777" w:rsidR="00400724" w:rsidRPr="00400724" w:rsidRDefault="00400724" w:rsidP="0040072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FD5C8D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Детский хореографический коллектив "Карамель"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D46BC7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МБУ ДО "Центр эстетического воспитания детей " ЕМР 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37BA57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"Мы в песочнице играли "</w:t>
            </w:r>
          </w:p>
          <w:p w14:paraId="5BF4579F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эстрадный танец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D25B8F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7-10 лет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0F4CE5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пдо,руководитель</w:t>
            </w:r>
          </w:p>
          <w:p w14:paraId="2205E621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Тураева Елена Михайловна</w:t>
            </w:r>
          </w:p>
          <w:p w14:paraId="575A3A0E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 xml:space="preserve">Педагог  Войницкая Александра Сергеевна </w:t>
            </w:r>
          </w:p>
        </w:tc>
      </w:tr>
      <w:tr w:rsidR="00400724" w:rsidRPr="00400724" w14:paraId="14F9D922" w14:textId="77777777" w:rsidTr="00D32F5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A336B0" w14:textId="77777777" w:rsidR="00400724" w:rsidRPr="00400724" w:rsidRDefault="00400724" w:rsidP="0040072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75C6C5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Образцовый хореографический коллектив «Импульс»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573C52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МБУ ДО «Центр детского творчества «Радуга» НМР РТ</w:t>
            </w:r>
          </w:p>
          <w:p w14:paraId="721B9066" w14:textId="295197C4" w:rsidR="00400724" w:rsidRPr="00400724" w:rsidRDefault="00400724" w:rsidP="00D32F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Нижнекамский район, пгт Камские Поляны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7F887A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Номинация – эстрадный танец, «На палубе»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A367B2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 xml:space="preserve">2-ая младшая </w:t>
            </w:r>
          </w:p>
          <w:p w14:paraId="68CDD40E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(7-10 лет)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4D065C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Башмакова Евгения Ивановна</w:t>
            </w:r>
          </w:p>
        </w:tc>
      </w:tr>
      <w:tr w:rsidR="00400724" w:rsidRPr="00400724" w14:paraId="431D2855" w14:textId="77777777" w:rsidTr="00D32F5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0B9B6F" w14:textId="77777777" w:rsidR="00400724" w:rsidRPr="00400724" w:rsidRDefault="00400724" w:rsidP="0040072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56BFFF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 « Мирас»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108F33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МБОДО» ЦДТ г.Азнакаево» Азнакаевского района 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527125" w14:textId="77777777" w:rsidR="00400724" w:rsidRPr="00400724" w:rsidRDefault="00400724" w:rsidP="001D34D9">
            <w:pPr>
              <w:pStyle w:val="a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0072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« Деревня Тимошек»</w:t>
            </w:r>
          </w:p>
          <w:p w14:paraId="2ECB5536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Русский народный танец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90B802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7-11 лет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EFF1D4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Кадырмаева Феруза Кадимовна</w:t>
            </w:r>
          </w:p>
        </w:tc>
      </w:tr>
      <w:tr w:rsidR="00400724" w:rsidRPr="00400724" w14:paraId="0B78F0A9" w14:textId="77777777" w:rsidTr="00D32F5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A1284F" w14:textId="77777777" w:rsidR="00400724" w:rsidRPr="00400724" w:rsidRDefault="00400724" w:rsidP="0040072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9439F6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«Солнечный город»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807559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«Солнечный город», Нижнекамск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22AF25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Эстрадный танец,</w:t>
            </w:r>
            <w:r w:rsidRPr="00400724">
              <w:rPr>
                <w:rFonts w:ascii="Times New Roman" w:hAnsi="Times New Roman" w:cs="Times New Roman"/>
                <w:sz w:val="20"/>
                <w:szCs w:val="20"/>
              </w:rPr>
              <w:br/>
              <w:t>«Красками»,</w:t>
            </w:r>
            <w:r w:rsidRPr="00400724">
              <w:rPr>
                <w:rFonts w:ascii="Times New Roman" w:hAnsi="Times New Roman" w:cs="Times New Roman"/>
                <w:sz w:val="20"/>
                <w:szCs w:val="20"/>
              </w:rPr>
              <w:br/>
              <w:t>3,10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A61A27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Младшая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7C9BFD" w14:textId="3A37F612" w:rsidR="00400724" w:rsidRPr="00400724" w:rsidRDefault="00400724" w:rsidP="00D32F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Рук. Соков Роман Александрович,</w:t>
            </w:r>
            <w:r w:rsidRPr="00400724">
              <w:rPr>
                <w:rFonts w:ascii="Times New Roman" w:hAnsi="Times New Roman" w:cs="Times New Roman"/>
                <w:sz w:val="20"/>
                <w:szCs w:val="20"/>
              </w:rPr>
              <w:br/>
              <w:t>педагог Лях Екатерина Николаевна</w:t>
            </w:r>
          </w:p>
        </w:tc>
      </w:tr>
      <w:tr w:rsidR="00400724" w:rsidRPr="00400724" w14:paraId="78D5D15E" w14:textId="77777777" w:rsidTr="00D32F56">
        <w:tc>
          <w:tcPr>
            <w:tcW w:w="11057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9B53C44" w14:textId="77777777" w:rsidR="00400724" w:rsidRPr="00400724" w:rsidRDefault="00400724" w:rsidP="001D34D9">
            <w:pPr>
              <w:tabs>
                <w:tab w:val="left" w:pos="404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400724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средняя группа  11-15 лет</w:t>
            </w:r>
          </w:p>
        </w:tc>
      </w:tr>
      <w:tr w:rsidR="00400724" w:rsidRPr="00400724" w14:paraId="2EE9C9F3" w14:textId="77777777" w:rsidTr="00D32F5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CE0D18" w14:textId="77777777" w:rsidR="00400724" w:rsidRPr="00400724" w:rsidRDefault="00400724" w:rsidP="0040072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D914A2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 «Мирас»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F94632" w14:textId="2AC1E6B6" w:rsidR="00400724" w:rsidRPr="00400724" w:rsidRDefault="00400724" w:rsidP="00D32F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 xml:space="preserve">МБОДО» ЦДТ г.Азнакаево» Азнакаевского района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06C09C" w14:textId="77777777" w:rsidR="00400724" w:rsidRPr="00400724" w:rsidRDefault="00400724" w:rsidP="001D34D9">
            <w:pPr>
              <w:pStyle w:val="a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0072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« Большая стирка»</w:t>
            </w:r>
          </w:p>
          <w:p w14:paraId="6217EF58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Татарский народный танец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45F888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10-12 лет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5C5305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Кадырмаева Феруза Кадимовна</w:t>
            </w:r>
          </w:p>
        </w:tc>
      </w:tr>
      <w:tr w:rsidR="00400724" w:rsidRPr="00400724" w14:paraId="3DAB92F8" w14:textId="77777777" w:rsidTr="00D32F5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726DB6" w14:textId="77777777" w:rsidR="00400724" w:rsidRPr="00400724" w:rsidRDefault="00400724" w:rsidP="0040072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E7AEFD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Хореографический ансамбль «Задумка»</w:t>
            </w:r>
          </w:p>
          <w:p w14:paraId="333111E1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87A2C7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Город Елабуга</w:t>
            </w:r>
          </w:p>
          <w:p w14:paraId="187CFDB8" w14:textId="0FE7EF67" w:rsidR="00400724" w:rsidRPr="00400724" w:rsidRDefault="00400724" w:rsidP="00D32F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МБУ ДО «ЦЭВД» ЕМР 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1E3937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Современный танец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859D64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Средняя группа (11-15 лет)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F3D7D2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Косинцева Алеся Геннадьевна</w:t>
            </w:r>
          </w:p>
        </w:tc>
      </w:tr>
      <w:tr w:rsidR="00400724" w:rsidRPr="00400724" w14:paraId="24E7F0CD" w14:textId="77777777" w:rsidTr="00D32F5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31FB59" w14:textId="77777777" w:rsidR="00400724" w:rsidRPr="00400724" w:rsidRDefault="00400724" w:rsidP="0040072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847B91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Зарница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855BCA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МБУ ДО «Детская школа искусств» г. Нижнекамска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1F46B9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Татарский танец «Рукодельницы», номинация - Народный танец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E9083E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Средняя группа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EDEE9E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 xml:space="preserve">Локтева Лиана Александровна </w:t>
            </w:r>
          </w:p>
        </w:tc>
      </w:tr>
      <w:tr w:rsidR="00400724" w:rsidRPr="00400724" w14:paraId="36147C8B" w14:textId="77777777" w:rsidTr="00D32F5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0DB44C" w14:textId="77777777" w:rsidR="00400724" w:rsidRPr="00400724" w:rsidRDefault="00400724" w:rsidP="0040072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CAC0EB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«Яшьлек»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57D435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Мелекесский СДК, МБУ ДО «ЦВР» Тукаевского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74D11E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««Типтерэлэр тугелме» Кряшенский народный танец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8739E5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11-15 лет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C509C4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Солдатова Татьяна Павловна</w:t>
            </w:r>
          </w:p>
        </w:tc>
      </w:tr>
      <w:tr w:rsidR="00400724" w:rsidRPr="00400724" w14:paraId="0C2705C3" w14:textId="77777777" w:rsidTr="00D32F56">
        <w:trPr>
          <w:trHeight w:val="146"/>
        </w:trPr>
        <w:tc>
          <w:tcPr>
            <w:tcW w:w="11057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AFAC041" w14:textId="77777777" w:rsidR="00400724" w:rsidRPr="00400724" w:rsidRDefault="00400724" w:rsidP="001D34D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400724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СОЛО</w:t>
            </w:r>
          </w:p>
          <w:p w14:paraId="10AE5CB3" w14:textId="77777777" w:rsidR="00400724" w:rsidRPr="00400724" w:rsidRDefault="00400724" w:rsidP="001D34D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400724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средняя группа  11-15 лет</w:t>
            </w:r>
          </w:p>
        </w:tc>
      </w:tr>
      <w:tr w:rsidR="00400724" w:rsidRPr="00400724" w14:paraId="52479156" w14:textId="77777777" w:rsidTr="00D32F56">
        <w:trPr>
          <w:trHeight w:val="42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14CF4C" w14:textId="77777777" w:rsidR="00400724" w:rsidRPr="00400724" w:rsidRDefault="00400724" w:rsidP="0040072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617F0F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Зайдуллина Ильвина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54443B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МБОДО» ЦДТ г.Азнакаево» Азнакаевского района 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CA66DA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« У ручья»</w:t>
            </w:r>
          </w:p>
          <w:p w14:paraId="7AD85D62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Казахский народный танец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836E8A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13 лет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347A61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Кадырмаева Феруза Кадимовна</w:t>
            </w:r>
          </w:p>
        </w:tc>
      </w:tr>
      <w:tr w:rsidR="00400724" w:rsidRPr="00400724" w14:paraId="0FD7F996" w14:textId="77777777" w:rsidTr="00D32F56">
        <w:trPr>
          <w:trHeight w:val="42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9F6FA1" w14:textId="77777777" w:rsidR="00400724" w:rsidRPr="00400724" w:rsidRDefault="00400724" w:rsidP="0040072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8A2FBB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Сулейманова Ляйсан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55F446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МБОДО» ЦДТ г.Азнакаево» Азнакаевского района 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88E504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 xml:space="preserve"> «Лязги»</w:t>
            </w:r>
          </w:p>
          <w:p w14:paraId="73C69E25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Хорезмский народный танец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ADF8FD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14:paraId="1E35CC04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лет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E08195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Кадырмаева Феруза Кадимовна</w:t>
            </w:r>
          </w:p>
        </w:tc>
      </w:tr>
      <w:tr w:rsidR="00400724" w:rsidRPr="00400724" w14:paraId="3A9EABF2" w14:textId="77777777" w:rsidTr="00D32F56">
        <w:trPr>
          <w:trHeight w:val="42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8EBBC4" w14:textId="77777777" w:rsidR="00400724" w:rsidRPr="00400724" w:rsidRDefault="00400724" w:rsidP="0040072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C64AF5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Каримова Марьям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36837B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МБОДО» ЦДТ г.Азнакаево» Азнакаевского района 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5EBD6F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Русская-озорная! народный танец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960431" w14:textId="77777777" w:rsidR="00400724" w:rsidRPr="00400724" w:rsidRDefault="00400724" w:rsidP="001D34D9">
            <w:pPr>
              <w:pStyle w:val="a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0072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11</w:t>
            </w:r>
          </w:p>
          <w:p w14:paraId="0C2BC6D6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лет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77BD1D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Кадырмаева Феруза Кадимовна</w:t>
            </w:r>
          </w:p>
        </w:tc>
      </w:tr>
      <w:tr w:rsidR="00400724" w:rsidRPr="00400724" w14:paraId="7BB785C5" w14:textId="77777777" w:rsidTr="00D32F56">
        <w:trPr>
          <w:trHeight w:val="42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373568" w14:textId="77777777" w:rsidR="00400724" w:rsidRPr="00400724" w:rsidRDefault="00400724" w:rsidP="0040072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08D677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Зигангирова Мадина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183420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МБОДО» ЦДТ г.Азнакаево» Азнакаевского района 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947F80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« Аул-кызы» татарский народный танец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EC1D1A" w14:textId="77777777" w:rsidR="00400724" w:rsidRPr="00400724" w:rsidRDefault="00400724" w:rsidP="001D34D9">
            <w:pPr>
              <w:pStyle w:val="a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0072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14</w:t>
            </w:r>
          </w:p>
          <w:p w14:paraId="1A2552DA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лет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E837F5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Кадырмаева Феруза Кадимовна</w:t>
            </w:r>
          </w:p>
        </w:tc>
      </w:tr>
      <w:tr w:rsidR="00400724" w:rsidRPr="00400724" w14:paraId="3EAA1B25" w14:textId="77777777" w:rsidTr="00D32F56">
        <w:tc>
          <w:tcPr>
            <w:tcW w:w="11057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BF4992E" w14:textId="77777777" w:rsidR="00D32F56" w:rsidRDefault="00D32F56" w:rsidP="004007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2"/>
                <w:highlight w:val="yellow"/>
              </w:rPr>
            </w:pPr>
          </w:p>
          <w:p w14:paraId="4A93D99E" w14:textId="77777777" w:rsidR="00400724" w:rsidRPr="00400724" w:rsidRDefault="00400724" w:rsidP="004007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2"/>
              </w:rPr>
            </w:pPr>
            <w:r w:rsidRPr="00400724">
              <w:rPr>
                <w:rFonts w:ascii="Times New Roman" w:hAnsi="Times New Roman" w:cs="Times New Roman"/>
                <w:b/>
                <w:sz w:val="28"/>
                <w:szCs w:val="22"/>
                <w:highlight w:val="yellow"/>
              </w:rPr>
              <w:t>12:00 -12.30 СВОБОДНАЯ СЦЕНА</w:t>
            </w:r>
          </w:p>
          <w:p w14:paraId="25105067" w14:textId="77777777" w:rsidR="00400724" w:rsidRPr="00400724" w:rsidRDefault="00400724" w:rsidP="004007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2"/>
              </w:rPr>
            </w:pPr>
            <w:r w:rsidRPr="00400724">
              <w:rPr>
                <w:rFonts w:ascii="Times New Roman" w:hAnsi="Times New Roman" w:cs="Times New Roman"/>
                <w:b/>
                <w:sz w:val="28"/>
                <w:szCs w:val="22"/>
              </w:rPr>
              <w:t>БЛОК 2: 1</w:t>
            </w:r>
            <w:r>
              <w:rPr>
                <w:rFonts w:ascii="Times New Roman" w:hAnsi="Times New Roman" w:cs="Times New Roman"/>
                <w:b/>
                <w:sz w:val="28"/>
                <w:szCs w:val="22"/>
              </w:rPr>
              <w:t>2</w:t>
            </w:r>
            <w:r w:rsidRPr="00400724">
              <w:rPr>
                <w:rFonts w:ascii="Times New Roman" w:hAnsi="Times New Roman" w:cs="Times New Roman"/>
                <w:b/>
                <w:sz w:val="28"/>
                <w:szCs w:val="22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2"/>
              </w:rPr>
              <w:t>0</w:t>
            </w:r>
            <w:r w:rsidRPr="00400724">
              <w:rPr>
                <w:rFonts w:ascii="Times New Roman" w:hAnsi="Times New Roman" w:cs="Times New Roman"/>
                <w:b/>
                <w:sz w:val="28"/>
                <w:szCs w:val="22"/>
              </w:rPr>
              <w:t>0  -1</w:t>
            </w:r>
            <w:r>
              <w:rPr>
                <w:rFonts w:ascii="Times New Roman" w:hAnsi="Times New Roman" w:cs="Times New Roman"/>
                <w:b/>
                <w:sz w:val="28"/>
                <w:szCs w:val="22"/>
              </w:rPr>
              <w:t>3</w:t>
            </w:r>
            <w:r w:rsidRPr="00400724">
              <w:rPr>
                <w:rFonts w:ascii="Times New Roman" w:hAnsi="Times New Roman" w:cs="Times New Roman"/>
                <w:b/>
                <w:sz w:val="28"/>
                <w:szCs w:val="22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2"/>
              </w:rPr>
              <w:t>3</w:t>
            </w:r>
            <w:r w:rsidRPr="00400724">
              <w:rPr>
                <w:rFonts w:ascii="Times New Roman" w:hAnsi="Times New Roman" w:cs="Times New Roman"/>
                <w:b/>
                <w:sz w:val="28"/>
                <w:szCs w:val="22"/>
              </w:rPr>
              <w:t>0</w:t>
            </w:r>
          </w:p>
          <w:p w14:paraId="7DE93643" w14:textId="77777777" w:rsidR="00400724" w:rsidRPr="00400724" w:rsidRDefault="00400724" w:rsidP="001D34D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2"/>
              </w:rPr>
            </w:pPr>
            <w:r w:rsidRPr="00400724">
              <w:rPr>
                <w:rFonts w:ascii="Times New Roman" w:hAnsi="Times New Roman" w:cs="Times New Roman"/>
                <w:b/>
                <w:sz w:val="28"/>
                <w:szCs w:val="22"/>
              </w:rPr>
              <w:t>МЕНЗЕЛИНСК</w:t>
            </w:r>
            <w:r>
              <w:rPr>
                <w:rFonts w:ascii="Times New Roman" w:hAnsi="Times New Roman" w:cs="Times New Roman"/>
                <w:b/>
                <w:sz w:val="28"/>
                <w:szCs w:val="22"/>
              </w:rPr>
              <w:t>ИЙ</w:t>
            </w:r>
            <w:r w:rsidRPr="00400724">
              <w:rPr>
                <w:rFonts w:ascii="Times New Roman" w:hAnsi="Times New Roman" w:cs="Times New Roman"/>
                <w:b/>
                <w:sz w:val="28"/>
                <w:szCs w:val="22"/>
              </w:rPr>
              <w:t>, ЗАИНСК</w:t>
            </w:r>
            <w:r>
              <w:rPr>
                <w:rFonts w:ascii="Times New Roman" w:hAnsi="Times New Roman" w:cs="Times New Roman"/>
                <w:b/>
                <w:sz w:val="28"/>
                <w:szCs w:val="22"/>
              </w:rPr>
              <w:t>ИЙ</w:t>
            </w:r>
            <w:r w:rsidRPr="00400724">
              <w:rPr>
                <w:rFonts w:ascii="Times New Roman" w:hAnsi="Times New Roman" w:cs="Times New Roman"/>
                <w:b/>
                <w:sz w:val="28"/>
                <w:szCs w:val="22"/>
              </w:rPr>
              <w:t>, АЛЬМЕТЬЕВСК</w:t>
            </w:r>
            <w:r>
              <w:rPr>
                <w:rFonts w:ascii="Times New Roman" w:hAnsi="Times New Roman" w:cs="Times New Roman"/>
                <w:b/>
                <w:sz w:val="28"/>
                <w:szCs w:val="22"/>
              </w:rPr>
              <w:t>ИЙ</w:t>
            </w:r>
            <w:r w:rsidRPr="00400724">
              <w:rPr>
                <w:rFonts w:ascii="Times New Roman" w:hAnsi="Times New Roman" w:cs="Times New Roman"/>
                <w:b/>
                <w:sz w:val="28"/>
                <w:szCs w:val="22"/>
              </w:rPr>
              <w:t xml:space="preserve">, АЛЕКСЕЕВСКИЙ, МАМАДЫШСКИЙ, АГРЫЗСКИЙ , БАВЛИНСКИЙ </w:t>
            </w:r>
            <w:r>
              <w:rPr>
                <w:rFonts w:ascii="Times New Roman" w:hAnsi="Times New Roman" w:cs="Times New Roman"/>
                <w:b/>
                <w:sz w:val="28"/>
                <w:szCs w:val="22"/>
              </w:rPr>
              <w:t xml:space="preserve"> РАЙОНЫ</w:t>
            </w:r>
          </w:p>
          <w:p w14:paraId="30BC30D5" w14:textId="21A573EC" w:rsidR="00400724" w:rsidRPr="00400724" w:rsidRDefault="00400724" w:rsidP="00D32F56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400724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старшая группа 16-18 лет</w:t>
            </w:r>
          </w:p>
        </w:tc>
      </w:tr>
      <w:tr w:rsidR="00400724" w:rsidRPr="00400724" w14:paraId="43719B94" w14:textId="77777777" w:rsidTr="00D32F56">
        <w:trPr>
          <w:trHeight w:val="742"/>
        </w:trPr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E02406" w14:textId="77777777" w:rsidR="00400724" w:rsidRPr="00400724" w:rsidRDefault="00400724" w:rsidP="00D821F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D2BBE5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«Уен»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0E8502" w14:textId="4100F123" w:rsidR="00400724" w:rsidRPr="00400724" w:rsidRDefault="00D32F56" w:rsidP="00D32F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</w:t>
            </w:r>
            <w:r w:rsidR="00400724" w:rsidRPr="00400724">
              <w:rPr>
                <w:rFonts w:ascii="Times New Roman" w:hAnsi="Times New Roman" w:cs="Times New Roman"/>
                <w:sz w:val="20"/>
                <w:szCs w:val="20"/>
              </w:rPr>
              <w:t xml:space="preserve"> «Гимназия» г.Мензелинска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116668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ӱштӧ –шушто марийский танец , народно – сценический танец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9284F7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Старшая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03C1C3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Биктагирова Роза Александровна. Постановщик Биктагиров Илдус Исмагилович</w:t>
            </w:r>
          </w:p>
          <w:p w14:paraId="1E2D1B00" w14:textId="77777777" w:rsidR="00400724" w:rsidRPr="00400724" w:rsidRDefault="00400724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2F56" w:rsidRPr="00400724" w14:paraId="3FAD15EF" w14:textId="77777777" w:rsidTr="00D32F56">
        <w:trPr>
          <w:trHeight w:val="818"/>
        </w:trPr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6A48AA" w14:textId="77777777" w:rsidR="00D32F56" w:rsidRPr="00400724" w:rsidRDefault="00D32F56" w:rsidP="00D821F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72A20A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«Уен»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38BEEB" w14:textId="28DCB03F" w:rsidR="00D32F56" w:rsidRPr="00400724" w:rsidRDefault="00D32F56" w:rsidP="00D32F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</w:t>
            </w: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 xml:space="preserve"> «Гимназия» г.Мензелинска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00E59C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Казачий пляс - народно – сценический танец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7559E8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Старшая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06D0A7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Биктагирова Роза Александровна.</w:t>
            </w:r>
          </w:p>
          <w:p w14:paraId="227F796D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Постановщик Хасанова Ильгиза Альбертовна</w:t>
            </w:r>
          </w:p>
          <w:p w14:paraId="0F620D83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2F56" w:rsidRPr="00400724" w14:paraId="10175497" w14:textId="77777777" w:rsidTr="00D32F56"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2F4644" w14:textId="77777777" w:rsidR="00D32F56" w:rsidRPr="00400724" w:rsidRDefault="00D32F56" w:rsidP="00D821F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A793BE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«Уен»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E3B710" w14:textId="4CA31CD5" w:rsidR="00D32F56" w:rsidRPr="00400724" w:rsidRDefault="00D32F56" w:rsidP="00D32F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</w:t>
            </w: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 xml:space="preserve"> «Гимназия» г.Мензелинска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F2BBB3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Татарский танец “Парлы бию” Козелков Андрей Александрович, Хасанова Ильгиза Альбертовна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17A887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Старшая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A92F78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Биктагирова Роза Александровна.</w:t>
            </w:r>
          </w:p>
          <w:p w14:paraId="7F8EBBB2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Постановщик Хасанова Ильгиза Альбертовна</w:t>
            </w:r>
          </w:p>
          <w:p w14:paraId="21C3A935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3F0E5F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2F56" w:rsidRPr="00400724" w14:paraId="3E9EF0D3" w14:textId="77777777" w:rsidTr="00D32F56">
        <w:trPr>
          <w:trHeight w:val="621"/>
        </w:trPr>
        <w:tc>
          <w:tcPr>
            <w:tcW w:w="11057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A14E4EB" w14:textId="77777777" w:rsidR="00D32F56" w:rsidRPr="00400724" w:rsidRDefault="00D32F56" w:rsidP="001D34D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0724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 младшая группа  5-6 лет</w:t>
            </w:r>
          </w:p>
        </w:tc>
      </w:tr>
      <w:tr w:rsidR="00D32F56" w:rsidRPr="00400724" w14:paraId="4D8873F0" w14:textId="77777777" w:rsidTr="00D32F56"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89A63E" w14:textId="77777777" w:rsidR="00D32F56" w:rsidRPr="00400724" w:rsidRDefault="00D32F56" w:rsidP="00D821F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BB7F54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«Легенда», группа «Небылица»</w:t>
            </w:r>
          </w:p>
          <w:p w14:paraId="25107516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688FFB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МБОУ «Татарская гимназия им. Р.Ш. Фардиева» РТ, г.Заинск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68527E" w14:textId="77777777" w:rsidR="00D32F56" w:rsidRPr="00400724" w:rsidRDefault="00D32F56" w:rsidP="00D32F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«Громкий тихий час» (детский танец)</w:t>
            </w:r>
          </w:p>
          <w:p w14:paraId="0631A277" w14:textId="77777777" w:rsidR="00D32F56" w:rsidRPr="00400724" w:rsidRDefault="00D32F56" w:rsidP="00D32F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4.00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3257EB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1 младшая группа</w:t>
            </w:r>
          </w:p>
          <w:p w14:paraId="5B639E0C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(5-6 лет)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B31DBC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Яковлева Наталья Чеславовна</w:t>
            </w:r>
          </w:p>
        </w:tc>
      </w:tr>
      <w:tr w:rsidR="00D32F56" w:rsidRPr="00400724" w14:paraId="6E6EC3D7" w14:textId="77777777" w:rsidTr="00D32F56"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D49256" w14:textId="77777777" w:rsidR="00D32F56" w:rsidRPr="00400724" w:rsidRDefault="00D32F56" w:rsidP="00D821F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FEA00C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Театр танца «Успех»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4EA5AD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Театр танца «Успех»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36DC54" w14:textId="77777777" w:rsidR="00D32F56" w:rsidRPr="00400724" w:rsidRDefault="00D32F56" w:rsidP="00D32F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Хореография</w:t>
            </w:r>
          </w:p>
          <w:p w14:paraId="71AF4D5E" w14:textId="77777777" w:rsidR="00D32F56" w:rsidRPr="00400724" w:rsidRDefault="00D32F56" w:rsidP="00D32F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Детский танец «Здравствуй,</w:t>
            </w:r>
          </w:p>
          <w:p w14:paraId="6D37FA98" w14:textId="77777777" w:rsidR="00D32F56" w:rsidRPr="00400724" w:rsidRDefault="00D32F56" w:rsidP="00D32F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детство!»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958558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4-5 лет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2938A4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Сайфутдинова Гульнара Зямиловна</w:t>
            </w:r>
          </w:p>
        </w:tc>
      </w:tr>
      <w:tr w:rsidR="00D32F56" w:rsidRPr="00400724" w14:paraId="289BDD42" w14:textId="77777777" w:rsidTr="00D32F56">
        <w:tc>
          <w:tcPr>
            <w:tcW w:w="11057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A5C0E43" w14:textId="77777777" w:rsidR="00D32F56" w:rsidRPr="00400724" w:rsidRDefault="00D32F56" w:rsidP="001D34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 младшая группа  7-10 лет</w:t>
            </w:r>
          </w:p>
        </w:tc>
      </w:tr>
      <w:tr w:rsidR="00D32F56" w:rsidRPr="00400724" w14:paraId="0F849F8A" w14:textId="77777777" w:rsidTr="00D32F5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83FA4D" w14:textId="77777777" w:rsidR="00D32F56" w:rsidRPr="00400724" w:rsidRDefault="00D32F56" w:rsidP="00D821F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264732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Ансамбль танца «Счастье»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86204E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МБУДО «Дом детского творчества» ЗМР РТ, Республика Татарстан, г. Заинск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9233B1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Детский танец</w:t>
            </w:r>
          </w:p>
          <w:p w14:paraId="7ED5E197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 «Озорные гномики» 2.52</w:t>
            </w:r>
          </w:p>
          <w:p w14:paraId="6E3C6B51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EE003C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Младшая группа</w:t>
            </w:r>
          </w:p>
          <w:p w14:paraId="2B8BB060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7-10 лет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FA1DA8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Руководитель Калимуллина Венера Рафисовна</w:t>
            </w:r>
          </w:p>
          <w:p w14:paraId="1E507426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Концертмейстер Попова Лидия Николаевна</w:t>
            </w:r>
          </w:p>
        </w:tc>
      </w:tr>
      <w:tr w:rsidR="00D32F56" w:rsidRPr="00400724" w14:paraId="6B0C4EA2" w14:textId="77777777" w:rsidTr="00D32F56"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E91A6A" w14:textId="77777777" w:rsidR="00D32F56" w:rsidRPr="00400724" w:rsidRDefault="00D32F56" w:rsidP="00D821F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A757EF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Театр танца «Успех»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E53662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Театр танца «Успех»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63F6D0" w14:textId="77777777" w:rsidR="00D32F56" w:rsidRPr="00400724" w:rsidRDefault="00D32F56" w:rsidP="00D32F5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Хореография</w:t>
            </w:r>
          </w:p>
          <w:p w14:paraId="02005FA9" w14:textId="77777777" w:rsidR="00D32F56" w:rsidRPr="00400724" w:rsidRDefault="00D32F56" w:rsidP="00D32F5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Эстрадный танец</w:t>
            </w:r>
          </w:p>
          <w:p w14:paraId="63627E8E" w14:textId="77777777" w:rsidR="00D32F56" w:rsidRPr="00400724" w:rsidRDefault="00D32F56" w:rsidP="00D32F5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«Не мафия»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9DF537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5-10 лет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D5117A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Сайфутдинова Гульнара Зямиловна</w:t>
            </w:r>
          </w:p>
        </w:tc>
      </w:tr>
      <w:tr w:rsidR="00D32F56" w:rsidRPr="00400724" w14:paraId="24FA01D9" w14:textId="77777777" w:rsidTr="00D32F56"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318A79" w14:textId="77777777" w:rsidR="00D32F56" w:rsidRPr="00400724" w:rsidRDefault="00D32F56" w:rsidP="00D821F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9A13E8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Ансамбль танца «Счастье»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FA7DDB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МБУДО «Дом детского творчества» ЗМР РТ, Республика Татарстан, г. Заинск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B4A98A" w14:textId="259D6A1D" w:rsidR="00D32F56" w:rsidRPr="00400724" w:rsidRDefault="00D32F56" w:rsidP="00D32F5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Стилизованный  танец </w:t>
            </w:r>
            <w:r w:rsidRPr="00D32F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«Первый парень на деревни»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5E9CC7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7-10 лет</w:t>
            </w:r>
          </w:p>
          <w:p w14:paraId="78B1694A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212468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Руководитель Калимуллина Венера Рафисовна</w:t>
            </w:r>
          </w:p>
          <w:p w14:paraId="177E929C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Концертмейстер Попова Лидия Николаевна </w:t>
            </w:r>
          </w:p>
          <w:p w14:paraId="6DCB2291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32F56" w:rsidRPr="00400724" w14:paraId="547EE280" w14:textId="77777777" w:rsidTr="00D32F5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25AE56" w14:textId="77777777" w:rsidR="00D32F56" w:rsidRPr="00400724" w:rsidRDefault="00D32F56" w:rsidP="00D821F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9DDE2E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«Весёлые нотки»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614262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МБОУ «Александровская СОШ» Бавлинского муниципального района Республики Татарстан, с.Александровка, Бавлинский район, 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3C81DF" w14:textId="77777777" w:rsidR="00D32F56" w:rsidRPr="00400724" w:rsidRDefault="00D32F56" w:rsidP="00D32F5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Танец кукол, </w:t>
            </w:r>
          </w:p>
          <w:p w14:paraId="434EFA70" w14:textId="77777777" w:rsidR="00D32F56" w:rsidRPr="00400724" w:rsidRDefault="00D32F56" w:rsidP="00D32F5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детский танец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EA7DE5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младшая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EC978E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Арсланова Светлана Александровна</w:t>
            </w:r>
          </w:p>
        </w:tc>
      </w:tr>
      <w:tr w:rsidR="00D32F56" w:rsidRPr="00400724" w14:paraId="1DE43618" w14:textId="77777777" w:rsidTr="00D32F56"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C42005" w14:textId="77777777" w:rsidR="00D32F56" w:rsidRPr="00400724" w:rsidRDefault="00D32F56" w:rsidP="00D821F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0D1949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Ансамбль танца «Счастье»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8FEB92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МБУДО «Дом детского творчества» ЗМР РТ, Республика Татарстан, г. Заинск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4D2904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Народный танец</w:t>
            </w:r>
          </w:p>
          <w:p w14:paraId="3D2B4449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1.«Бас алэ»</w:t>
            </w:r>
          </w:p>
          <w:p w14:paraId="3FE78973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90CDF4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Младшая группа</w:t>
            </w:r>
          </w:p>
          <w:p w14:paraId="3E39E6ED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7-10 лет </w:t>
            </w:r>
          </w:p>
          <w:p w14:paraId="4E5CF168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A5FE6B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Руководитель Калимуллина Венера Рафисовна</w:t>
            </w:r>
          </w:p>
          <w:p w14:paraId="211E2E55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Концертмейстер Попова Лидия Николаевна </w:t>
            </w:r>
          </w:p>
        </w:tc>
      </w:tr>
      <w:tr w:rsidR="00D32F56" w:rsidRPr="00400724" w14:paraId="11BB2D34" w14:textId="77777777" w:rsidTr="00D32F56"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FBE792" w14:textId="77777777" w:rsidR="00D32F56" w:rsidRPr="00400724" w:rsidRDefault="00D32F56" w:rsidP="00D821F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EFB65D" w14:textId="77777777" w:rsidR="00D32F56" w:rsidRPr="00D32F56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2F56">
              <w:rPr>
                <w:rFonts w:ascii="Times New Roman" w:hAnsi="Times New Roman" w:cs="Times New Roman"/>
                <w:sz w:val="20"/>
                <w:szCs w:val="20"/>
              </w:rPr>
              <w:t>Ансамбль  народного танца «Росинки»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33DDF5" w14:textId="77777777" w:rsidR="00D32F56" w:rsidRPr="00D32F56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2F56">
              <w:rPr>
                <w:rFonts w:ascii="Times New Roman" w:hAnsi="Times New Roman" w:cs="Times New Roman"/>
                <w:sz w:val="20"/>
                <w:szCs w:val="20"/>
              </w:rPr>
              <w:t>МБУ ДО ДДТ «Радуга талантов»  г.Агрыз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D6E77B" w14:textId="77777777" w:rsidR="00D32F56" w:rsidRPr="00D32F56" w:rsidRDefault="00D32F56" w:rsidP="001D34D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2F56">
              <w:rPr>
                <w:rFonts w:ascii="Times New Roman" w:hAnsi="Times New Roman" w:cs="Times New Roman"/>
                <w:sz w:val="20"/>
                <w:szCs w:val="20"/>
              </w:rPr>
              <w:t>«Рыжий АП»</w:t>
            </w:r>
          </w:p>
          <w:p w14:paraId="267B2D9B" w14:textId="77777777" w:rsidR="00D32F56" w:rsidRPr="00D32F56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2F56">
              <w:rPr>
                <w:rFonts w:ascii="Times New Roman" w:hAnsi="Times New Roman" w:cs="Times New Roman"/>
                <w:sz w:val="20"/>
                <w:szCs w:val="20"/>
              </w:rPr>
              <w:t>Детский танец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915791" w14:textId="77777777" w:rsidR="00D32F56" w:rsidRPr="00D32F56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2F56">
              <w:rPr>
                <w:rFonts w:ascii="Times New Roman" w:hAnsi="Times New Roman" w:cs="Times New Roman"/>
                <w:sz w:val="20"/>
                <w:szCs w:val="20"/>
              </w:rPr>
              <w:t>2 младшая группа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D941BA" w14:textId="77777777" w:rsidR="00D32F56" w:rsidRPr="00D32F56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2F56">
              <w:rPr>
                <w:rFonts w:ascii="Times New Roman" w:hAnsi="Times New Roman" w:cs="Times New Roman"/>
                <w:sz w:val="20"/>
                <w:szCs w:val="20"/>
              </w:rPr>
              <w:t>Рыболовлева Юлия Александровна</w:t>
            </w:r>
          </w:p>
        </w:tc>
      </w:tr>
      <w:tr w:rsidR="00D32F56" w:rsidRPr="00400724" w14:paraId="08FFEE90" w14:textId="77777777" w:rsidTr="00D32F56"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C1D2F2" w14:textId="77777777" w:rsidR="00D32F56" w:rsidRPr="00400724" w:rsidRDefault="00D32F56" w:rsidP="00D821F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C66A74" w14:textId="77777777" w:rsidR="00D32F56" w:rsidRPr="00D32F56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2F56">
              <w:rPr>
                <w:rFonts w:ascii="Times New Roman" w:hAnsi="Times New Roman" w:cs="Times New Roman"/>
                <w:sz w:val="20"/>
                <w:szCs w:val="20"/>
              </w:rPr>
              <w:t>Ансамбль танца «Счастье»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EEA422" w14:textId="77777777" w:rsidR="00D32F56" w:rsidRPr="00D32F56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2F56">
              <w:rPr>
                <w:rFonts w:ascii="Times New Roman" w:hAnsi="Times New Roman" w:cs="Times New Roman"/>
                <w:sz w:val="20"/>
                <w:szCs w:val="20"/>
              </w:rPr>
              <w:t>МБУДО «Дом детского творчества» ЗМР РТ, Республика Татарстан, г. Заинск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1B647A" w14:textId="77777777" w:rsidR="00D32F56" w:rsidRPr="00D32F56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2F56">
              <w:rPr>
                <w:rFonts w:ascii="Times New Roman" w:hAnsi="Times New Roman" w:cs="Times New Roman"/>
                <w:sz w:val="20"/>
                <w:szCs w:val="20"/>
              </w:rPr>
              <w:t>Эстрадный танец</w:t>
            </w:r>
          </w:p>
          <w:p w14:paraId="33EA51AC" w14:textId="77777777" w:rsidR="00D32F56" w:rsidRPr="00D32F56" w:rsidRDefault="00D32F56" w:rsidP="0040072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D32F56">
              <w:rPr>
                <w:rFonts w:ascii="Times New Roman" w:hAnsi="Times New Roman" w:cs="Times New Roman"/>
                <w:sz w:val="20"/>
                <w:szCs w:val="20"/>
              </w:rPr>
              <w:t>«Мы любим танцевать»</w:t>
            </w:r>
          </w:p>
          <w:p w14:paraId="3F4BF38C" w14:textId="77777777" w:rsidR="00D32F56" w:rsidRPr="00D32F56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2F56">
              <w:rPr>
                <w:rFonts w:ascii="Times New Roman" w:hAnsi="Times New Roman" w:cs="Times New Roman"/>
                <w:sz w:val="20"/>
                <w:szCs w:val="20"/>
              </w:rPr>
              <w:t>3.02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CB2750" w14:textId="77777777" w:rsidR="00D32F56" w:rsidRPr="00D32F56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2F56">
              <w:rPr>
                <w:rFonts w:ascii="Times New Roman" w:hAnsi="Times New Roman" w:cs="Times New Roman"/>
                <w:sz w:val="20"/>
                <w:szCs w:val="20"/>
              </w:rPr>
              <w:t>Младшая группа</w:t>
            </w:r>
          </w:p>
          <w:p w14:paraId="0FAFFFA8" w14:textId="77777777" w:rsidR="00D32F56" w:rsidRPr="00D32F56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2F56">
              <w:rPr>
                <w:rFonts w:ascii="Times New Roman" w:hAnsi="Times New Roman" w:cs="Times New Roman"/>
                <w:sz w:val="20"/>
                <w:szCs w:val="20"/>
              </w:rPr>
              <w:t xml:space="preserve">7-10 лет </w:t>
            </w:r>
          </w:p>
          <w:p w14:paraId="6DEF9078" w14:textId="77777777" w:rsidR="00D32F56" w:rsidRPr="00D32F56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862D87" w14:textId="77777777" w:rsidR="00D32F56" w:rsidRPr="00D32F56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2F56">
              <w:rPr>
                <w:rFonts w:ascii="Times New Roman" w:hAnsi="Times New Roman" w:cs="Times New Roman"/>
                <w:sz w:val="20"/>
                <w:szCs w:val="20"/>
              </w:rPr>
              <w:t>Руководитель Калимуллина Венера Рафисовна</w:t>
            </w:r>
          </w:p>
          <w:p w14:paraId="51537016" w14:textId="22FC9535" w:rsidR="00D32F56" w:rsidRPr="00D32F56" w:rsidRDefault="00D32F56" w:rsidP="00D32F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2F56">
              <w:rPr>
                <w:rFonts w:ascii="Times New Roman" w:hAnsi="Times New Roman" w:cs="Times New Roman"/>
                <w:sz w:val="20"/>
                <w:szCs w:val="20"/>
              </w:rPr>
              <w:t xml:space="preserve">Концертмейстер Попова Лидия Николаевна </w:t>
            </w:r>
          </w:p>
        </w:tc>
      </w:tr>
      <w:tr w:rsidR="00D32F56" w:rsidRPr="00400724" w14:paraId="2733EA3A" w14:textId="77777777" w:rsidTr="00D32F5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6FB35F" w14:textId="77777777" w:rsidR="00D32F56" w:rsidRPr="00400724" w:rsidRDefault="00D32F56" w:rsidP="00D821F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413208" w14:textId="77777777" w:rsidR="00D32F56" w:rsidRPr="00D32F56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2F56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«Легенда», группа «Элегия»</w:t>
            </w:r>
          </w:p>
          <w:p w14:paraId="5D2933AC" w14:textId="77777777" w:rsidR="00D32F56" w:rsidRPr="00D32F56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B0345D" w14:textId="77777777" w:rsidR="00D32F56" w:rsidRPr="00D32F56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2F56">
              <w:rPr>
                <w:rFonts w:ascii="Times New Roman" w:hAnsi="Times New Roman" w:cs="Times New Roman"/>
                <w:sz w:val="20"/>
                <w:szCs w:val="20"/>
              </w:rPr>
              <w:t>МБОУ «Татарская гимназия им. Р.Ш. Фардиева» РТ, г.Заинск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D59652" w14:textId="77777777" w:rsidR="00D32F56" w:rsidRPr="00D32F56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2F56">
              <w:rPr>
                <w:rFonts w:ascii="Times New Roman" w:hAnsi="Times New Roman" w:cs="Times New Roman"/>
                <w:sz w:val="20"/>
                <w:szCs w:val="20"/>
              </w:rPr>
              <w:t>«Здравствуй, Карлсон!»</w:t>
            </w:r>
          </w:p>
          <w:p w14:paraId="66F4AD04" w14:textId="77777777" w:rsidR="00D32F56" w:rsidRPr="00D32F56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2F56">
              <w:rPr>
                <w:rFonts w:ascii="Times New Roman" w:hAnsi="Times New Roman" w:cs="Times New Roman"/>
                <w:sz w:val="20"/>
                <w:szCs w:val="20"/>
              </w:rPr>
              <w:t>(детский танец)</w:t>
            </w:r>
          </w:p>
          <w:p w14:paraId="539E5B80" w14:textId="77777777" w:rsidR="00D32F56" w:rsidRPr="00D32F56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2F56">
              <w:rPr>
                <w:rFonts w:ascii="Times New Roman" w:hAnsi="Times New Roman" w:cs="Times New Roman"/>
                <w:sz w:val="20"/>
                <w:szCs w:val="20"/>
              </w:rPr>
              <w:t>3.00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2930A9" w14:textId="77777777" w:rsidR="00D32F56" w:rsidRPr="00D32F56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2F56">
              <w:rPr>
                <w:rFonts w:ascii="Times New Roman" w:hAnsi="Times New Roman" w:cs="Times New Roman"/>
                <w:sz w:val="20"/>
                <w:szCs w:val="20"/>
              </w:rPr>
              <w:t>7-8 лет)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3CCA91" w14:textId="77777777" w:rsidR="00D32F56" w:rsidRPr="00D32F56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2F56">
              <w:rPr>
                <w:rFonts w:ascii="Times New Roman" w:hAnsi="Times New Roman" w:cs="Times New Roman"/>
                <w:sz w:val="20"/>
                <w:szCs w:val="20"/>
              </w:rPr>
              <w:t>Яковлева Наталья Чеславовна</w:t>
            </w:r>
          </w:p>
        </w:tc>
      </w:tr>
      <w:tr w:rsidR="00D32F56" w:rsidRPr="00400724" w14:paraId="334D4DEA" w14:textId="77777777" w:rsidTr="00D32F56"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AD8CD6" w14:textId="77777777" w:rsidR="00D32F56" w:rsidRPr="00400724" w:rsidRDefault="00D32F56" w:rsidP="00D821F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00B872" w14:textId="77777777" w:rsidR="00D32F56" w:rsidRPr="00D32F56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2F56">
              <w:rPr>
                <w:rFonts w:ascii="Times New Roman" w:hAnsi="Times New Roman" w:cs="Times New Roman"/>
                <w:sz w:val="20"/>
                <w:szCs w:val="20"/>
              </w:rPr>
              <w:t>Ансамбль танца «Счастье»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B0CAEC" w14:textId="77777777" w:rsidR="00D32F56" w:rsidRPr="00D32F56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2F56">
              <w:rPr>
                <w:rFonts w:ascii="Times New Roman" w:hAnsi="Times New Roman" w:cs="Times New Roman"/>
                <w:sz w:val="20"/>
                <w:szCs w:val="20"/>
              </w:rPr>
              <w:t>МБУДО «Дом детского творчества» ЗМР РТ, Республика Татарстан, г. Заинск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65B3F3" w14:textId="77777777" w:rsidR="00D32F56" w:rsidRPr="00D32F56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2F56">
              <w:rPr>
                <w:rFonts w:ascii="Times New Roman" w:hAnsi="Times New Roman" w:cs="Times New Roman"/>
                <w:sz w:val="20"/>
                <w:szCs w:val="20"/>
              </w:rPr>
              <w:t>Эстрадный танец</w:t>
            </w:r>
          </w:p>
          <w:p w14:paraId="01B540A1" w14:textId="77777777" w:rsidR="00D32F56" w:rsidRPr="00D32F56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2F56">
              <w:rPr>
                <w:rFonts w:ascii="Times New Roman" w:hAnsi="Times New Roman" w:cs="Times New Roman"/>
                <w:sz w:val="20"/>
                <w:szCs w:val="20"/>
              </w:rPr>
              <w:t>«Джунглии зовут» 3.07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7D21AE" w14:textId="77777777" w:rsidR="00D32F56" w:rsidRPr="00D32F56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2F56">
              <w:rPr>
                <w:rFonts w:ascii="Times New Roman" w:hAnsi="Times New Roman" w:cs="Times New Roman"/>
                <w:sz w:val="20"/>
                <w:szCs w:val="20"/>
              </w:rPr>
              <w:t>Младшая группа</w:t>
            </w:r>
          </w:p>
          <w:p w14:paraId="5881C4BD" w14:textId="77777777" w:rsidR="00D32F56" w:rsidRPr="00D32F56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2F56">
              <w:rPr>
                <w:rFonts w:ascii="Times New Roman" w:hAnsi="Times New Roman" w:cs="Times New Roman"/>
                <w:sz w:val="20"/>
                <w:szCs w:val="20"/>
              </w:rPr>
              <w:t xml:space="preserve">7-10 лет </w:t>
            </w:r>
          </w:p>
          <w:p w14:paraId="05655DCE" w14:textId="77777777" w:rsidR="00D32F56" w:rsidRPr="00D32F56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CC64D4" w14:textId="77777777" w:rsidR="00D32F56" w:rsidRPr="00D32F56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2F56">
              <w:rPr>
                <w:rFonts w:ascii="Times New Roman" w:hAnsi="Times New Roman" w:cs="Times New Roman"/>
                <w:sz w:val="20"/>
                <w:szCs w:val="20"/>
              </w:rPr>
              <w:t>Руководитель Калимуллина Венера Рафисовна</w:t>
            </w:r>
          </w:p>
          <w:p w14:paraId="3750D6CD" w14:textId="4EF4CE59" w:rsidR="00D32F56" w:rsidRPr="00D32F56" w:rsidRDefault="00D32F56" w:rsidP="00D32F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2F56">
              <w:rPr>
                <w:rFonts w:ascii="Times New Roman" w:hAnsi="Times New Roman" w:cs="Times New Roman"/>
                <w:sz w:val="20"/>
                <w:szCs w:val="20"/>
              </w:rPr>
              <w:t xml:space="preserve">Концертмейстер Попова Лидия Николаевна </w:t>
            </w:r>
          </w:p>
        </w:tc>
      </w:tr>
      <w:tr w:rsidR="00D32F56" w:rsidRPr="00400724" w14:paraId="543815DB" w14:textId="77777777" w:rsidTr="00D32F56"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B2E2E0" w14:textId="77777777" w:rsidR="00D32F56" w:rsidRPr="00400724" w:rsidRDefault="00D32F56" w:rsidP="00D821F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B66F2F" w14:textId="77777777" w:rsidR="00D32F56" w:rsidRPr="00D32F56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2F56">
              <w:rPr>
                <w:rFonts w:ascii="Times New Roman" w:hAnsi="Times New Roman" w:cs="Times New Roman"/>
                <w:sz w:val="20"/>
                <w:szCs w:val="20"/>
              </w:rPr>
              <w:t>Детский хореографический коллектив «Каприз»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D446AD" w14:textId="77777777" w:rsidR="00D32F56" w:rsidRPr="00D32F56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2F56">
              <w:rPr>
                <w:rFonts w:ascii="Times New Roman" w:hAnsi="Times New Roman" w:cs="Times New Roman"/>
                <w:sz w:val="20"/>
                <w:szCs w:val="20"/>
              </w:rPr>
              <w:t>МБУ ДО «Заинская детская школа искусств»</w:t>
            </w:r>
          </w:p>
          <w:p w14:paraId="7BA82433" w14:textId="77777777" w:rsidR="00D32F56" w:rsidRPr="00D32F56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2F56">
              <w:rPr>
                <w:rFonts w:ascii="Times New Roman" w:hAnsi="Times New Roman" w:cs="Times New Roman"/>
                <w:sz w:val="20"/>
                <w:szCs w:val="20"/>
              </w:rPr>
              <w:t>РТ, г.Заинск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81B20F" w14:textId="77777777" w:rsidR="00D32F56" w:rsidRPr="00D32F56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2F56">
              <w:rPr>
                <w:rFonts w:ascii="Times New Roman" w:hAnsi="Times New Roman" w:cs="Times New Roman"/>
                <w:sz w:val="20"/>
                <w:szCs w:val="20"/>
              </w:rPr>
              <w:t>«Снежный бум»</w:t>
            </w:r>
          </w:p>
          <w:p w14:paraId="1698DB45" w14:textId="77777777" w:rsidR="00D32F56" w:rsidRPr="00D32F56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2F56">
              <w:rPr>
                <w:rFonts w:ascii="Times New Roman" w:hAnsi="Times New Roman" w:cs="Times New Roman"/>
                <w:sz w:val="20"/>
                <w:szCs w:val="20"/>
              </w:rPr>
              <w:t>(эстрадный танец)</w:t>
            </w:r>
          </w:p>
          <w:p w14:paraId="01209640" w14:textId="77777777" w:rsidR="00D32F56" w:rsidRPr="00D32F56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2F56">
              <w:rPr>
                <w:rFonts w:ascii="Times New Roman" w:hAnsi="Times New Roman" w:cs="Times New Roman"/>
                <w:sz w:val="20"/>
                <w:szCs w:val="20"/>
              </w:rPr>
              <w:t>4.00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30C0DB" w14:textId="77777777" w:rsidR="00D32F56" w:rsidRPr="00D32F56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2F56">
              <w:rPr>
                <w:rFonts w:ascii="Times New Roman" w:hAnsi="Times New Roman" w:cs="Times New Roman"/>
                <w:sz w:val="20"/>
                <w:szCs w:val="20"/>
              </w:rPr>
              <w:t>7-10 лет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6386D3" w14:textId="77777777" w:rsidR="00D32F56" w:rsidRPr="00D32F56" w:rsidRDefault="00D32F56" w:rsidP="001D34D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32F56">
              <w:rPr>
                <w:rFonts w:ascii="Times New Roman" w:hAnsi="Times New Roman" w:cs="Times New Roman"/>
                <w:sz w:val="20"/>
                <w:szCs w:val="20"/>
              </w:rPr>
              <w:t>Маркелова Роза Альбертовна</w:t>
            </w:r>
          </w:p>
        </w:tc>
      </w:tr>
      <w:tr w:rsidR="00D32F56" w:rsidRPr="00400724" w14:paraId="2D4DA6CA" w14:textId="77777777" w:rsidTr="00D32F56"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AB5E29" w14:textId="77777777" w:rsidR="00D32F56" w:rsidRPr="00400724" w:rsidRDefault="00D32F56" w:rsidP="00D821F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47F813" w14:textId="77777777" w:rsidR="00D32F56" w:rsidRPr="00D32F56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2F56">
              <w:rPr>
                <w:rFonts w:ascii="Times New Roman" w:hAnsi="Times New Roman" w:cs="Times New Roman"/>
                <w:sz w:val="20"/>
                <w:szCs w:val="20"/>
              </w:rPr>
              <w:t>Ансамбль танца «Счастье»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04DF0D" w14:textId="77777777" w:rsidR="00D32F56" w:rsidRPr="00D32F56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2F56">
              <w:rPr>
                <w:rFonts w:ascii="Times New Roman" w:hAnsi="Times New Roman" w:cs="Times New Roman"/>
                <w:sz w:val="20"/>
                <w:szCs w:val="20"/>
              </w:rPr>
              <w:t>МБУДО «Дом детского творчества» ЗМР РТ, Республика Татарстан, г. Заинск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EDA9CD" w14:textId="77777777" w:rsidR="00D32F56" w:rsidRPr="00D32F56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2F56">
              <w:rPr>
                <w:rFonts w:ascii="Times New Roman" w:hAnsi="Times New Roman" w:cs="Times New Roman"/>
                <w:sz w:val="20"/>
                <w:szCs w:val="20"/>
              </w:rPr>
              <w:t>Эстрадный танец</w:t>
            </w:r>
          </w:p>
          <w:p w14:paraId="7097DA29" w14:textId="77777777" w:rsidR="00D32F56" w:rsidRPr="00D32F56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2F56">
              <w:rPr>
                <w:rFonts w:ascii="Times New Roman" w:hAnsi="Times New Roman" w:cs="Times New Roman"/>
                <w:sz w:val="20"/>
                <w:szCs w:val="20"/>
              </w:rPr>
              <w:t>«Дискотека Бабки Ежки» 3.20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995C0C" w14:textId="77777777" w:rsidR="00D32F56" w:rsidRPr="00D32F56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2F56">
              <w:rPr>
                <w:rFonts w:ascii="Times New Roman" w:hAnsi="Times New Roman" w:cs="Times New Roman"/>
                <w:sz w:val="20"/>
                <w:szCs w:val="20"/>
              </w:rPr>
              <w:t>Младшая группа</w:t>
            </w:r>
          </w:p>
          <w:p w14:paraId="726CE34A" w14:textId="77777777" w:rsidR="00D32F56" w:rsidRPr="00D32F56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2F56">
              <w:rPr>
                <w:rFonts w:ascii="Times New Roman" w:hAnsi="Times New Roman" w:cs="Times New Roman"/>
                <w:sz w:val="20"/>
                <w:szCs w:val="20"/>
              </w:rPr>
              <w:t xml:space="preserve">7-10 лет </w:t>
            </w:r>
          </w:p>
          <w:p w14:paraId="56589128" w14:textId="77777777" w:rsidR="00D32F56" w:rsidRPr="00D32F56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C58E5D" w14:textId="77777777" w:rsidR="00D32F56" w:rsidRPr="00D32F56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2F56">
              <w:rPr>
                <w:rFonts w:ascii="Times New Roman" w:hAnsi="Times New Roman" w:cs="Times New Roman"/>
                <w:sz w:val="20"/>
                <w:szCs w:val="20"/>
              </w:rPr>
              <w:t>Руководитель Калимуллина Венера Рафисовна</w:t>
            </w:r>
          </w:p>
          <w:p w14:paraId="60440A57" w14:textId="209CF9BC" w:rsidR="00D32F56" w:rsidRPr="00D32F56" w:rsidRDefault="00D32F56" w:rsidP="00D32F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2F56">
              <w:rPr>
                <w:rFonts w:ascii="Times New Roman" w:hAnsi="Times New Roman" w:cs="Times New Roman"/>
                <w:sz w:val="20"/>
                <w:szCs w:val="20"/>
              </w:rPr>
              <w:t xml:space="preserve">Концертмейстер Попова Лидия Николаевна </w:t>
            </w:r>
          </w:p>
        </w:tc>
      </w:tr>
      <w:tr w:rsidR="00D32F56" w:rsidRPr="00400724" w14:paraId="1DAB8EBB" w14:textId="77777777" w:rsidTr="00D32F56">
        <w:tc>
          <w:tcPr>
            <w:tcW w:w="11057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7045E8A" w14:textId="77777777" w:rsidR="00D32F56" w:rsidRPr="00400724" w:rsidRDefault="00D32F56" w:rsidP="001D34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0724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средняя группа  11-15 лет</w:t>
            </w:r>
          </w:p>
        </w:tc>
      </w:tr>
      <w:tr w:rsidR="00D32F56" w:rsidRPr="00400724" w14:paraId="6E650567" w14:textId="77777777" w:rsidTr="00D32F5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8F510E" w14:textId="77777777" w:rsidR="00D32F56" w:rsidRPr="00400724" w:rsidRDefault="00D32F56" w:rsidP="00D821F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257DF8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«Легенда»</w:t>
            </w:r>
          </w:p>
          <w:p w14:paraId="3B5E84E9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1DB51D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МБОУ «Татарская гимназия им. Р.Ш. Фардиева» РТ, г.Заинск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B9E489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«Алиса в стране чудес»</w:t>
            </w:r>
          </w:p>
          <w:p w14:paraId="60815527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(эстрадный танец)</w:t>
            </w:r>
          </w:p>
          <w:p w14:paraId="5CAC9CE5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3.40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0BF453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11-15 лет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A90D04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Яковлева Наталья Чеславовна</w:t>
            </w:r>
          </w:p>
        </w:tc>
      </w:tr>
      <w:tr w:rsidR="00D32F56" w:rsidRPr="00400724" w14:paraId="1285EDFE" w14:textId="77777777" w:rsidTr="00D32F5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8D2E0A" w14:textId="77777777" w:rsidR="00D32F56" w:rsidRPr="00400724" w:rsidRDefault="00D32F56" w:rsidP="00D821F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2C0595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Детский хореографический коллектив «Каприз»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DEF7B3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МБУ ДО «Заинская детская школа искусств»</w:t>
            </w:r>
          </w:p>
          <w:p w14:paraId="2AD16E50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РТ, г.Заинск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81B633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«Стремление Снежного Барса»</w:t>
            </w:r>
          </w:p>
          <w:p w14:paraId="6506A45F" w14:textId="61BC9096" w:rsidR="00D32F56" w:rsidRPr="00400724" w:rsidRDefault="00D32F56" w:rsidP="00D32F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(народно-стилизованный танец)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DCC6D3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11-15 лет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C45F3A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Маркелова Роза Альбертовна</w:t>
            </w:r>
          </w:p>
        </w:tc>
      </w:tr>
      <w:tr w:rsidR="00D32F56" w:rsidRPr="00400724" w14:paraId="2745E192" w14:textId="77777777" w:rsidTr="00D32F5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07EC69" w14:textId="77777777" w:rsidR="00D32F56" w:rsidRPr="00400724" w:rsidRDefault="00D32F56" w:rsidP="00D821F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054865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«Уен»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78BA55" w14:textId="77777777" w:rsidR="00D32F56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МБУДО«Детская школа искусств» г.Мензелинска </w:t>
            </w:r>
          </w:p>
          <w:p w14:paraId="53B712C6" w14:textId="57DA034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Мензелинского </w:t>
            </w:r>
          </w:p>
          <w:p w14:paraId="315805BB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муниципального района 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E09B92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Финская полька - народно – сценический танец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BCF233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Средняя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A47748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Биктагирова Роза Александровна.</w:t>
            </w:r>
          </w:p>
          <w:p w14:paraId="3280B63C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Постановщик Габдрахманова Юлия</w:t>
            </w:r>
          </w:p>
          <w:p w14:paraId="0EDBF4AA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2F56" w:rsidRPr="00400724" w14:paraId="766B842F" w14:textId="77777777" w:rsidTr="00D32F5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EB6047" w14:textId="77777777" w:rsidR="00D32F56" w:rsidRPr="00400724" w:rsidRDefault="00D32F56" w:rsidP="00D821F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D94D25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Ансамбль танца «Счастье»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717DFA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МБУДО «Дом детского творчества» ЗМР РТ, Республика Татарстан, г. Заинск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FAAB1F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Эстрадный танец</w:t>
            </w:r>
          </w:p>
          <w:p w14:paraId="1883B329" w14:textId="77777777" w:rsidR="00D32F56" w:rsidRPr="00400724" w:rsidRDefault="00D32F56" w:rsidP="001D34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«Жар веселью не помеха» 3.25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7CD8C8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 xml:space="preserve">Средняя группа 11-15 лет </w:t>
            </w:r>
          </w:p>
          <w:p w14:paraId="43951C90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75AB16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Руководитель Калимуллина Венера Рафисовна</w:t>
            </w:r>
          </w:p>
          <w:p w14:paraId="3F3BDBC9" w14:textId="53D83792" w:rsidR="00D32F56" w:rsidRPr="00400724" w:rsidRDefault="00D32F56" w:rsidP="00D32F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 xml:space="preserve">Концертмейстер Попова Лидия Николаевна </w:t>
            </w:r>
          </w:p>
        </w:tc>
      </w:tr>
      <w:tr w:rsidR="00D32F56" w:rsidRPr="00400724" w14:paraId="531599D8" w14:textId="77777777" w:rsidTr="00D32F5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BAFAEF" w14:textId="77777777" w:rsidR="00D32F56" w:rsidRPr="00400724" w:rsidRDefault="00D32F56" w:rsidP="00D821F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39600A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«Azi-Гран»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2648D5" w14:textId="41256D20" w:rsidR="00D32F56" w:rsidRPr="00400724" w:rsidRDefault="00D32F56" w:rsidP="00D32F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МБОУ «Александровская СОШ» Бавлинского муниципального района с.Александровка, Бавлинский район, 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C4EE1E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 xml:space="preserve">Лезгинка, </w:t>
            </w:r>
          </w:p>
          <w:p w14:paraId="51EFCD77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 xml:space="preserve">народно- стилизованный танец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AA1C87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средняя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156020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Арсланов Альберт Разинович</w:t>
            </w:r>
          </w:p>
        </w:tc>
      </w:tr>
      <w:tr w:rsidR="00D32F56" w:rsidRPr="00400724" w14:paraId="60AC6B9E" w14:textId="77777777" w:rsidTr="00D32F56"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BBD4B9" w14:textId="77777777" w:rsidR="00D32F56" w:rsidRPr="00400724" w:rsidRDefault="00D32F56" w:rsidP="00D821F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DCB492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«Аллегро»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080626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МБУ ДО «ДШИ г. Мамадыш имени композиторов Яруллиных»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E0DA17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«Ах, да зима!». Народно- стилизованный танец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1B689D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11-15 лет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893B15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Ситдикова Лариса Анатольевна</w:t>
            </w:r>
          </w:p>
        </w:tc>
      </w:tr>
      <w:tr w:rsidR="00D32F56" w:rsidRPr="00400724" w14:paraId="16E11051" w14:textId="77777777" w:rsidTr="00D32F56"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A9882E" w14:textId="77777777" w:rsidR="00D32F56" w:rsidRPr="00400724" w:rsidRDefault="00D32F56" w:rsidP="00D821F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DA293F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Ансамбль  народного танца «Росинки»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6D3C3E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МБУ ДО ДДТ «Радуга талантов»  г.Агрыз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ACCECC" w14:textId="77777777" w:rsidR="00D32F56" w:rsidRPr="00400724" w:rsidRDefault="00D32F56" w:rsidP="001D34D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Танец крященнных татар.</w:t>
            </w:r>
          </w:p>
          <w:p w14:paraId="4C862B65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Народный танец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3B9FE0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11-15 лет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713A94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Рыболовлева Юлия Александровна</w:t>
            </w:r>
          </w:p>
        </w:tc>
      </w:tr>
      <w:tr w:rsidR="00D32F56" w:rsidRPr="00400724" w14:paraId="707BD7FB" w14:textId="77777777" w:rsidTr="00D32F5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3BB104" w14:textId="77777777" w:rsidR="00D32F56" w:rsidRPr="00400724" w:rsidRDefault="00D32F56" w:rsidP="00D821F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02CC22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«Легенда»</w:t>
            </w:r>
          </w:p>
          <w:p w14:paraId="6A5DFA7B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5F417D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МБОУ «Татарская гимназия им. Р.Ш. Фардиева» РТ, г.Заинск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60151B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«На горе мак»</w:t>
            </w:r>
          </w:p>
          <w:p w14:paraId="0016653C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(Народно-стилизованный танец)</w:t>
            </w:r>
          </w:p>
          <w:p w14:paraId="763659A7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3.00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1A57FA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11-15 лет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ADE01E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Яковлева Наталья Чеславовна</w:t>
            </w:r>
          </w:p>
        </w:tc>
      </w:tr>
      <w:tr w:rsidR="00D32F56" w:rsidRPr="00400724" w14:paraId="2DF93896" w14:textId="77777777" w:rsidTr="00D32F5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19A667" w14:textId="77777777" w:rsidR="00D32F56" w:rsidRPr="00400724" w:rsidRDefault="00D32F56" w:rsidP="00D821F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119EC0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Детский хореографический коллектив «Каприз»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0403B8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МБУ ДО «Заинская детская школа искусств»</w:t>
            </w:r>
          </w:p>
          <w:p w14:paraId="250F66C3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РТ, г.Заинск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E6142A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«Осенняя история»</w:t>
            </w:r>
          </w:p>
          <w:p w14:paraId="47A07A7B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(современная хореография)</w:t>
            </w:r>
          </w:p>
          <w:p w14:paraId="728797BF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4.00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D57D23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11-15 лет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2E8034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Маркелова Роза Альбертовна</w:t>
            </w:r>
          </w:p>
        </w:tc>
      </w:tr>
      <w:tr w:rsidR="00D32F56" w:rsidRPr="00400724" w14:paraId="7063F5F7" w14:textId="77777777" w:rsidTr="00D32F5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FCA955" w14:textId="77777777" w:rsidR="00D32F56" w:rsidRPr="00400724" w:rsidRDefault="00D32F56" w:rsidP="00D821F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F90FBA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«Уен»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DD10FC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МБУДО "Детская школа искусств" г.Мензелинска Мензелинского </w:t>
            </w:r>
          </w:p>
          <w:p w14:paraId="3FE17926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муниципального района 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F18C55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 xml:space="preserve"> Татарский танец «Балачак» народно – сценический танец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A17771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Средняя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6FE65F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Биктагирова Роза Александровна</w:t>
            </w:r>
          </w:p>
          <w:p w14:paraId="30E58675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2F56" w:rsidRPr="00400724" w14:paraId="5790F05D" w14:textId="77777777" w:rsidTr="00D32F5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DFFF2A" w14:textId="77777777" w:rsidR="00D32F56" w:rsidRPr="00400724" w:rsidRDefault="00D32F56" w:rsidP="00D821F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4CC09B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Ансамбль танца «Счастье»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85C5B0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МБУДО «Дом детского творчества» ЗМР РТ, Республика Татарстан, г. Заинск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FDC06F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Эстрадный танец</w:t>
            </w:r>
          </w:p>
          <w:p w14:paraId="53CC57D0" w14:textId="77777777" w:rsidR="00D32F56" w:rsidRPr="00400724" w:rsidRDefault="00D32F56" w:rsidP="001D34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«Прогулка под дождем» 2.44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519935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Средняя группа 11-15 лет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6F6D82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Руководитель Калимуллина Венера Рафисовна</w:t>
            </w:r>
          </w:p>
          <w:p w14:paraId="4E5CC225" w14:textId="1A03A382" w:rsidR="00D32F56" w:rsidRPr="00400724" w:rsidRDefault="00D32F56" w:rsidP="00D32F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 xml:space="preserve">Концертмейстер Попова Лидия Николаевна </w:t>
            </w:r>
          </w:p>
        </w:tc>
      </w:tr>
      <w:tr w:rsidR="00D32F56" w:rsidRPr="006B3814" w14:paraId="4A509026" w14:textId="77777777" w:rsidTr="00D32F5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620157" w14:textId="77777777" w:rsidR="00D32F56" w:rsidRPr="00400724" w:rsidRDefault="00D32F56" w:rsidP="00D821F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DA537A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«Эллегия»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C14651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 xml:space="preserve">МБУ ДО «Детская школа искусств» г.Мензелинска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B3407C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«Ак чишмэ»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BD8B38" w14:textId="77777777" w:rsidR="00D32F56" w:rsidRPr="00400724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 xml:space="preserve">Средняя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92C9B1" w14:textId="77777777" w:rsidR="00D32F56" w:rsidRPr="00EA7862" w:rsidRDefault="00D32F56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Зарипова Оксана Дамировна</w:t>
            </w:r>
          </w:p>
        </w:tc>
      </w:tr>
    </w:tbl>
    <w:p w14:paraId="0CB9065D" w14:textId="77777777" w:rsidR="007F26D7" w:rsidRDefault="007F26D7" w:rsidP="00D32F56"/>
    <w:sectPr w:rsidR="007F26D7" w:rsidSect="00C13184">
      <w:pgSz w:w="11900" w:h="16840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7D7A54"/>
    <w:multiLevelType w:val="hybridMultilevel"/>
    <w:tmpl w:val="C888811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53E1AB1"/>
    <w:multiLevelType w:val="hybridMultilevel"/>
    <w:tmpl w:val="52BA13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0AC3D7A"/>
    <w:multiLevelType w:val="hybridMultilevel"/>
    <w:tmpl w:val="C270CD4A"/>
    <w:lvl w:ilvl="0" w:tplc="AD146930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792768F"/>
    <w:multiLevelType w:val="hybridMultilevel"/>
    <w:tmpl w:val="6AE8CB96"/>
    <w:lvl w:ilvl="0" w:tplc="BF907DD6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362"/>
    <w:rsid w:val="000866FF"/>
    <w:rsid w:val="00400724"/>
    <w:rsid w:val="00461011"/>
    <w:rsid w:val="004E3D59"/>
    <w:rsid w:val="007F26D7"/>
    <w:rsid w:val="00C13184"/>
    <w:rsid w:val="00D32F56"/>
    <w:rsid w:val="00D821F4"/>
    <w:rsid w:val="00E35BE3"/>
    <w:rsid w:val="00F83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6F4DCA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7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0724"/>
    <w:pPr>
      <w:ind w:left="720"/>
      <w:contextualSpacing/>
    </w:pPr>
  </w:style>
  <w:style w:type="paragraph" w:styleId="a4">
    <w:name w:val="No Spacing"/>
    <w:aliases w:val="основа"/>
    <w:link w:val="a5"/>
    <w:uiPriority w:val="1"/>
    <w:qFormat/>
    <w:rsid w:val="00400724"/>
    <w:rPr>
      <w:rFonts w:eastAsiaTheme="minorHAns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qFormat/>
    <w:rsid w:val="0040072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5">
    <w:name w:val="Без интервала Знак"/>
    <w:aliases w:val="основа Знак"/>
    <w:link w:val="a4"/>
    <w:uiPriority w:val="1"/>
    <w:locked/>
    <w:rsid w:val="00400724"/>
    <w:rPr>
      <w:rFonts w:eastAsiaTheme="minorHAnsi"/>
      <w:sz w:val="22"/>
      <w:szCs w:val="22"/>
      <w:lang w:eastAsia="en-US"/>
    </w:rPr>
  </w:style>
  <w:style w:type="character" w:styleId="a7">
    <w:name w:val="Hyperlink"/>
    <w:basedOn w:val="a0"/>
    <w:rsid w:val="00C1318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7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0724"/>
    <w:pPr>
      <w:ind w:left="720"/>
      <w:contextualSpacing/>
    </w:pPr>
  </w:style>
  <w:style w:type="paragraph" w:styleId="a4">
    <w:name w:val="No Spacing"/>
    <w:aliases w:val="основа"/>
    <w:link w:val="a5"/>
    <w:uiPriority w:val="1"/>
    <w:qFormat/>
    <w:rsid w:val="00400724"/>
    <w:rPr>
      <w:rFonts w:eastAsiaTheme="minorHAns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qFormat/>
    <w:rsid w:val="0040072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5">
    <w:name w:val="Без интервала Знак"/>
    <w:aliases w:val="основа Знак"/>
    <w:link w:val="a4"/>
    <w:uiPriority w:val="1"/>
    <w:locked/>
    <w:rsid w:val="00400724"/>
    <w:rPr>
      <w:rFonts w:eastAsiaTheme="minorHAnsi"/>
      <w:sz w:val="22"/>
      <w:szCs w:val="22"/>
      <w:lang w:eastAsia="en-US"/>
    </w:rPr>
  </w:style>
  <w:style w:type="character" w:styleId="a7">
    <w:name w:val="Hyperlink"/>
    <w:basedOn w:val="a0"/>
    <w:rsid w:val="00C131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s://edu.tatar.ru/n_chelny/gdtdim.htm" TargetMode="External"/><Relationship Id="rId7" Type="http://schemas.openxmlformats.org/officeDocument/2006/relationships/hyperlink" Target="http://www.gdtdim.ru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1585</Words>
  <Characters>9036</Characters>
  <Application>Microsoft Macintosh Word</Application>
  <DocSecurity>0</DocSecurity>
  <Lines>75</Lines>
  <Paragraphs>21</Paragraphs>
  <ScaleCrop>false</ScaleCrop>
  <Company/>
  <LinksUpToDate>false</LinksUpToDate>
  <CharactersWithSpaces>10600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Иванова</dc:creator>
  <cp:keywords/>
  <dc:description/>
  <cp:lastModifiedBy>Юлия Иванова</cp:lastModifiedBy>
  <cp:revision>9</cp:revision>
  <dcterms:created xsi:type="dcterms:W3CDTF">2022-03-21T05:54:00Z</dcterms:created>
  <dcterms:modified xsi:type="dcterms:W3CDTF">2022-03-21T06:35:00Z</dcterms:modified>
</cp:coreProperties>
</file>